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CAE7" w14:textId="0CEE7D84" w:rsidR="001C5729" w:rsidRDefault="00F747DF" w:rsidP="00F747DF"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D65FA13" wp14:editId="7CB2B20E">
                <wp:simplePos x="0" y="0"/>
                <wp:positionH relativeFrom="page">
                  <wp:posOffset>6619875</wp:posOffset>
                </wp:positionH>
                <wp:positionV relativeFrom="paragraph">
                  <wp:posOffset>571500</wp:posOffset>
                </wp:positionV>
                <wp:extent cx="393700" cy="203200"/>
                <wp:effectExtent l="0" t="0" r="6350" b="6350"/>
                <wp:wrapNone/>
                <wp:docPr id="3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203200"/>
                          <a:chOff x="10428" y="-149"/>
                          <a:chExt cx="620" cy="320"/>
                        </a:xfrm>
                      </wpg:grpSpPr>
                      <pic:pic xmlns:pic="http://schemas.openxmlformats.org/drawingml/2006/picture">
                        <pic:nvPicPr>
                          <pic:cNvPr id="3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52" y="-149"/>
                            <a:ext cx="528" cy="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8" y="-71"/>
                            <a:ext cx="620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123BC" id="docshapegroup2" o:spid="_x0000_s1026" style="position:absolute;margin-left:521.25pt;margin-top:45pt;width:31pt;height:16pt;z-index:251649536;mso-position-horizontal-relative:page" coordorigin="10428,-149" coordsize="620,3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7Cu2TAgAA2AcAAA4AAABkcnMvZTJvRG9jLnhtbNxV227bMAx9H7B/&#10;EPze2nHSNjWSFMO6FgO6rdjlAxRZtoVaF1BKnP79SNlO23RAh2IYsD3EoESTOefwWFpc7HTLthK8&#10;smaZTI6zhEkjbKlMvUx+fL86mifMB25K3lojl8m99MnF6u2bRecKmdvGtqUEhk2MLzq3TJoQXJGm&#10;XjRSc39snTSYrCxoHnAJdVoC77C7btM8y07TzkLpwArpPe5e9slkFftXlRThS1V5GVi7TBBbiE+I&#10;zzU909WCFzVw1ygxwOCvQKG5Mvin+1aXPHC2AfWslVYCrLdVOBZWp7aqlJCRA7KZZAdsrsFuXORS&#10;F13t9jKhtAc6vbqt+Ly9BvfN3UKPHsMbK+486pJ2ri4e52ld9y+zdffJljhPvgk2Et9VoKkFUmK7&#10;qO/9Xl+5C0zg5vR8epbhFASm8myK8+v1Fw0Oiaom2SxHw2D6aDI7H5MfhvLTfKjFSsqlvOj/NSId&#10;kK0WTokCf4NaGD1T62VXYVXYgEyGJvq3emgOdxt3hIN1PKi1alW4jyZFgQiU2d4qQULTAoW9BaZK&#10;VGWWMMM1illa4Rvu5JTYjS/1JZwoxckwY9833NTynXdobxQNy8ctANs1kpeetkmip13i8gmMdavc&#10;lWpbGh3FA2H8Qg4c9gvNevdeWrHR0oT+cwTZIndrfKOcTxgUUq8lkoSPZQTECw/iK+JGcBgHkEE0&#10;FFYIYtjHue4TEfEDSKLj0awv+g+ddJIfOGm04Ql5jDw4nz+xEWoMPlxLqxkFCBpxRnPz7Y0nxIhs&#10;fIUwG0vSjTITrkFxhPkP+vDk0Iez/9KHObH6iz4cT7Sz4QMYbbg/zvJZhLQ/zh5M9kd8GE9HvD6i&#10;fYerju6nx2uMH1/Iq58AAAD//wMAUEsDBAoAAAAAAAAAIQB0dk1ThgQAAIYEAAAVAAAAZHJzL21l&#10;ZGlhL2ltYWdlMS5qcGVn/9j/4AAQSkZJRgABAQEAYABgAAD/2wBDAAMCAgMCAgMDAwMEAwMEBQgF&#10;BQQEBQoHBwYIDAoMDAsKCwsNDhIQDQ4RDgsLEBYQERMUFRUVDA8XGBYUGBIUFRT/2wBDAQMEBAUE&#10;BQkFBQkUDQsNFBQUFBQUFBQUFBQUFBQUFBQUFBQUFBQUFBQUFBQUFBQUFBQUFBQUFBQUFBQUFBQU&#10;FBT/wAARCAAMAE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xHjC78P+KZNP8UreWi3N9vsdZt5Wa2kjLgrEwzgDHH+c1tfFrxnqHhhLK702&#10;VPs+n3EU2opn5miYlQo/Un8K0YfCFtd28Wj3VzdXeml/tP2eZlI3BwwGdudue2a0J/Ctpf6Xq9td&#10;vJcrek+Y8qxlgCMYB2+gGOtAGF8VYL7UPCMXiHw/qM8Utkq3myGZljuYQNzKQDjpzV7RdTTxlo7+&#10;JIJbmG0ksmSCESso3YO5yAeoPyg+xPereneErex8EP4fS6unsvKa3DyMpkWMjG0Hb6H0qXw34Xtv&#10;DnhEaLaTz/ZIkaNGkKl1DEk87cdz1FAHD/CW8uPFPhrRFu59UF8oe6a/ad9kuyYDZ1wwIOCCK0PG&#10;vj288O+N9EnEyL4dE7WF5zz5rgEMfYHAz9a6vwZ4ZtvCXh1NMspp3t4d3ltMVZlycnkAdz3qjrXg&#10;TT9e8Jy6VevNLHLJva4+QTE7t2d2319qAOukUyRMFcoWHDrjI9xmvNPhb4muj4N8RalqV1Neva6h&#10;cgNK2WKqBtUfyxXf6batZ6PDbi4lmMcWwTSkFzgYBPGCfwrltH8EWWhaY1hbz3L21xqC3ciyMpy+&#10;4MRwo4JUcUAYPi7QNcstK8PPYa1ejXjcRIkCyfumzlpS645AyTk9AAK9QxN/fX8q5DxR4Hi8Qa4L&#10;2TV9VtHEYiEdncCNNvUjG3PPfmuk/sCz/uN/30aAP//ZUEsDBAoAAAAAAAAAIQC3+Vn6EgUAABIF&#10;AAAVAAAAZHJzL21lZGlhL2ltYWdlMi5qcGVn/9j/4AAQSkZJRgABAQEAYABgAAD/2wBDAAMCAgMC&#10;AgMDAwMEAwMEBQgFBQQEBQoHBwYIDAoMDAsKCwsNDhIQDQ4RDgsLEBYQERMUFRUVDA8XGBYUGBIU&#10;FRT/2wBDAQMEBAUEBQkFBQkUDQsNFBQUFBQUFBQUFBQUFBQUFBQUFBQUFBQUFBQUFBQUFBQUFBQU&#10;FBQUFBQUFBQUFBQUFBT/wAARCAAhAF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Lmxt7wYnt4pxgriRA3HpzS/Y7f5P3Ef7v7nyD5fp6VN&#10;XF+N7ye28R+G4V1G5sLW6kmSfyG6hYyw7HuKAOu+xwed5vkR+b137Bu/Oj7FbiXzfIi83Od+wbs/&#10;WuL0Pxbqthos0ur2NzdOtxceRMIxEXt05V3zgAkcAcZrVvvHdlaWn2lIZ7iNbEai+wAFYT0OCeT1&#10;49qAN82cDTeaYIzL13lBu/OnGCJpRKY0MoGA5Ubh+Nc3P8QLKFIGFtcPu8oyooUvCJACuVByeCCc&#10;ZwDV7SfE8Os3ssNvC7JFJJE0oZSFZDghhnK57Z6gUAakdpBFIZEhjSQ9XVACfxoks4JpA8kEbuOj&#10;MgJ/OsnxDd3NpqOhCGdo45rzyZYwAQ6mN25OM9VHSpNTNze6lHZ2ty1r5cRlkkUZIydq8Hg8bjz3&#10;AoA0fsVv5Ri8iLyyxYpsGCSck49c06G2htlIhiSIHkhFAz+Vc74SF/b6prNpPfzanZQPGIbi4VQ4&#10;cqS6ZAAIHy84747V09ABRRRQAVz+veHLrVtc0bUIL2O2GnO7+W8JfzNy7SM7hjg10FFAGB4i8Mya&#10;5f2Vwl79nFukiNG0QkB3gDcATwwxweep4rjtX8OXlvqOmWS3EqpZ2C2q3DacZ0uV/iQ7CMcKvDcG&#10;vUKKAOQs/CuqrqQ1KPVvsBu0j+3WkcAZWZRtDISfkOMA9elXLLwiLfxGNYkuFNwFkjJhi8syqxBA&#10;kwfm244OK6OigDI13R7jVbnS5YLlLcWdyLhg8W/f8rLjqMcMadeaXdNb6gbO8W2vrkjbcPFv8sAA&#10;AYyM4579TWrRQBheG9H1XSy41HVY79NuI44rYQhecknkkk/41u0UUAFFFFABRRRQAUUUUAFFFFAB&#10;RRRQAUUUUAFFFFAH/9lQSwMEFAAGAAgAAAAhAPhJkpreAAAADAEAAA8AAABkcnMvZG93bnJldi54&#10;bWxMT01Lw0AQvQv+h2UEb3Y30YrGbEop6qkItkLpbZudJqHZ2ZDdJum/d3rS27wP3ryXLybXigH7&#10;0HjSkMwUCKTS24YqDT/bj4cXECEasqb1hBouGGBR3N7kJrN+pG8cNrESHEIhMxrqGLtMylDW6EyY&#10;+Q6JtaPvnYkM+0ra3owc7lqZKvUsnWmIP9Smw1WN5Wlzdho+RzMuH5P3YX06ri777fxrt05Q6/u7&#10;afkGIuIU/8xwrc/VoeBOB38mG0TLWD2lc/ZqeFU86upgipkDX2mqQBa5/D+i+AU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27sK7ZMCAADYBwAADgAA&#10;AAAAAAAAAAAAAAA8AgAAZHJzL2Uyb0RvYy54bWxQSwECLQAKAAAAAAAAACEAdHZNU4YEAACGBAAA&#10;FQAAAAAAAAAAAAAAAAD7BAAAZHJzL21lZGlhL2ltYWdlMS5qcGVnUEsBAi0ACgAAAAAAAAAhALf5&#10;WfoSBQAAEgUAABUAAAAAAAAAAAAAAAAAtAkAAGRycy9tZWRpYS9pbWFnZTIuanBlZ1BLAQItABQA&#10;BgAIAAAAIQD4SZKa3gAAAAwBAAAPAAAAAAAAAAAAAAAAAPkOAABkcnMvZG93bnJldi54bWxQSwEC&#10;LQAUAAYACAAAACEAGZS7ycMAAACnAQAAGQAAAAAAAAAAAAAAAAAEEAAAZHJzL19yZWxzL2Uyb0Rv&#10;Yy54bWwucmVsc1BLBQYAAAAABwAHAMABAAD+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0452;top:-149;width:528;height: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IBwwAAANsAAAAPAAAAZHJzL2Rvd25yZXYueG1sRI9Bi8Iw&#10;FITvC/6H8ARva7q6K1KNIlXBgx6sHjw+m7dtafNSmqj1328EYY/DzHzDzJedqcWdWldaVvA1jEAQ&#10;Z1aXnCs4n7afUxDOI2usLZOCJzlYLnofc4y1ffCR7qnPRYCwi1FB4X0TS+myggy6oW2Ig/drW4M+&#10;yDaXusVHgJtajqJoIg2WHBYKbCgpKKvSmwmUa1n97HU9Xq831SHhUdJc8qdSg363moHw1Pn/8Lu9&#10;0wrG3/D6En6AXPwBAAD//wMAUEsBAi0AFAAGAAgAAAAhANvh9svuAAAAhQEAABMAAAAAAAAAAAAA&#10;AAAAAAAAAFtDb250ZW50X1R5cGVzXS54bWxQSwECLQAUAAYACAAAACEAWvQsW78AAAAVAQAACwAA&#10;AAAAAAAAAAAAAAAfAQAAX3JlbHMvLnJlbHNQSwECLQAUAAYACAAAACEAjCkSAcMAAADbAAAADwAA&#10;AAAAAAAAAAAAAAAHAgAAZHJzL2Rvd25yZXYueG1sUEsFBgAAAAADAAMAtwAAAPcCAAAAAA==&#10;">
                  <v:imagedata r:id="rId10" o:title=""/>
                </v:shape>
                <v:shape id="docshape4" o:spid="_x0000_s1028" type="#_x0000_t75" style="position:absolute;left:10428;top:-71;width:62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e5xQAAANsAAAAPAAAAZHJzL2Rvd25yZXYueG1sRI9BawIx&#10;FITvBf9DeIKXUrOtVGQ1ihSEItKitvX63Dx3Fzcv6yar8d83guBxmJlvmMksmEqcqXGlZQWv/QQE&#10;cWZ1ybmCn+3iZQTCeWSNlWVScCUHs2nnaYKpthde03njcxEh7FJUUHhfp1K6rCCDrm9r4ugdbGPQ&#10;R9nkUjd4iXBTybckGUqDJceFAmv6KCg7blqjYPm8+71uR+t2eKrtftX+hfb7KyjV64b5GISn4B/h&#10;e/tTKxi8w+1L/AFy+g8AAP//AwBQSwECLQAUAAYACAAAACEA2+H2y+4AAACFAQAAEwAAAAAAAAAA&#10;AAAAAAAAAAAAW0NvbnRlbnRfVHlwZXNdLnhtbFBLAQItABQABgAIAAAAIQBa9CxbvwAAABUBAAAL&#10;AAAAAAAAAAAAAAAAAB8BAABfcmVscy8ucmVsc1BLAQItABQABgAIAAAAIQCgT7e5xQAAANsAAAAP&#10;AAAAAAAAAAAAAAAAAAcCAABkcnMvZG93bnJldi54bWxQSwUGAAAAAAMAAwC3AAAA+Q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54EBD60" wp14:editId="5D1C5974">
            <wp:extent cx="1485900" cy="666750"/>
            <wp:effectExtent l="0" t="0" r="0" b="0"/>
            <wp:docPr id="38" name="Resim 38" descr="metin, işare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sim 38" descr="metin, işaret içeren bir resim&#10;&#10;Açıklama otomatik olarak oluşturuldu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7CF7D" w14:textId="0013A6B1" w:rsidR="0074325C" w:rsidRDefault="008F251D">
      <w:pPr>
        <w:pStyle w:val="Balk1"/>
      </w:pPr>
      <w:r>
        <w:rPr>
          <w:spacing w:val="-8"/>
        </w:rPr>
        <w:t xml:space="preserve"> </w:t>
      </w:r>
      <w:r>
        <w:t>KART</w:t>
      </w:r>
      <w:r w:rsidR="003B057C">
        <w:t xml:space="preserve"> </w:t>
      </w:r>
      <w:r>
        <w:t>HARCAMA</w:t>
      </w:r>
      <w:r>
        <w:rPr>
          <w:spacing w:val="-8"/>
        </w:rPr>
        <w:t xml:space="preserve"> </w:t>
      </w:r>
      <w:r>
        <w:t>İTİRAZ</w:t>
      </w:r>
      <w:r>
        <w:rPr>
          <w:spacing w:val="-9"/>
        </w:rPr>
        <w:t xml:space="preserve"> </w:t>
      </w:r>
      <w:r>
        <w:rPr>
          <w:spacing w:val="-2"/>
        </w:rPr>
        <w:t>FORMU</w:t>
      </w:r>
    </w:p>
    <w:p w14:paraId="0BAFA689" w14:textId="2F9ABDFB" w:rsidR="0074325C" w:rsidRDefault="00000000">
      <w:pPr>
        <w:pStyle w:val="Balk2"/>
      </w:pPr>
      <w:r>
        <w:rPr>
          <w:spacing w:val="-2"/>
        </w:rPr>
        <w:t>(</w:t>
      </w:r>
      <w:proofErr w:type="spellStart"/>
      <w:r>
        <w:rPr>
          <w:spacing w:val="-2"/>
        </w:rPr>
        <w:t>Transaction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Dispute</w:t>
      </w:r>
      <w:proofErr w:type="spellEnd"/>
      <w:r>
        <w:rPr>
          <w:spacing w:val="-1"/>
        </w:rPr>
        <w:t xml:space="preserve"> </w:t>
      </w:r>
      <w:r>
        <w:rPr>
          <w:spacing w:val="-4"/>
        </w:rPr>
        <w:t>Form)</w:t>
      </w:r>
    </w:p>
    <w:p w14:paraId="6C948B1E" w14:textId="77777777" w:rsidR="0074325C" w:rsidRDefault="0074325C">
      <w:pPr>
        <w:spacing w:before="8"/>
        <w:rPr>
          <w:sz w:val="11"/>
        </w:rPr>
      </w:pPr>
    </w:p>
    <w:p w14:paraId="19A9E454" w14:textId="05914FC9" w:rsidR="0074325C" w:rsidRDefault="00F747DF">
      <w:pPr>
        <w:spacing w:before="91"/>
        <w:ind w:left="48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9B06BAD" wp14:editId="366888FF">
                <wp:simplePos x="0" y="0"/>
                <wp:positionH relativeFrom="page">
                  <wp:posOffset>3705225</wp:posOffset>
                </wp:positionH>
                <wp:positionV relativeFrom="paragraph">
                  <wp:posOffset>205740</wp:posOffset>
                </wp:positionV>
                <wp:extent cx="1085850" cy="297180"/>
                <wp:effectExtent l="0" t="0" r="0" b="7620"/>
                <wp:wrapTopAndBottom/>
                <wp:docPr id="2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373"/>
                              <w:gridCol w:w="375"/>
                              <w:gridCol w:w="374"/>
                            </w:tblGrid>
                            <w:tr w:rsidR="0074325C" w14:paraId="12A10BBC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66FD25DD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18A281B4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2D5697E1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6E0D6322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4BF2DA" w14:textId="77777777" w:rsidR="0074325C" w:rsidRDefault="0074325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06BAD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left:0;text-align:left;margin-left:291.75pt;margin-top:16.2pt;width:85.5pt;height:23.4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Bu1QEAAJEDAAAOAAAAZHJzL2Uyb0RvYy54bWysU9uO0zAQfUfiHyy/06SVFkrUdLXsahHS&#10;AistfMDEsZOIxGPGbpPy9YydpsvlDfFiTTzjM+ecmeyup6EXR02+Q1vK9SqXQluFdWebUn79cv9q&#10;K4UPYGvo0epSnrSX1/uXL3ajK/QGW+xrTYJBrC9GV8o2BFdkmVetHsCv0GnLSYM0QOBParKaYGT0&#10;oc82ef46G5FqR6i093x7NyflPuEbo1X4bIzXQfSlZG4hnZTOKp7ZfgdFQ+DaTp1pwD+wGKCz3PQC&#10;dQcBxIG6v6CGThF6NGGlcMjQmE7ppIHVrPM/1Dy14HTSwuZ4d7HJ/z9Y9en45B5JhOkdTjzAJMK7&#10;B1TfvLB424Jt9A0Rjq2Gmhuvo2XZ6Hxxfhqt9oWPINX4EWseMhwCJqDJ0BBdYZ2C0XkAp4vpegpC&#10;xZb59mp7xSnFuc3bN+ttmkoGxfLakQ/vNQ4iBqUkHmpCh+ODD5ENFEtJbGbxvuv7NNje/nbBhfEm&#10;sY+EZ+phqiaujioqrE+sg3DeE95rDlqkH1KMvCOl9N8PQFqK/oNlL+JCLQEtQbUEYBU/LWWQYg5v&#10;w7x4B0dd0zLy7LbFG/bLdEnKM4szT557Unje0bhYv36nquc/af8TAAD//wMAUEsDBBQABgAIAAAA&#10;IQBuxU8Y3wAAAAkBAAAPAAAAZHJzL2Rvd25yZXYueG1sTI9NT4NAEIbvJv6HzZh4s4u01BZZmsbo&#10;qYmR4sHjwk6BlJ1FdtvSf+940tt8PHnnmWwz2V6ccfSdIwWPswgEUu1MR42Cz/LtYQXCB01G945Q&#10;wRU9bPLbm0ynxl2owPM+NIJDyKdaQRvCkErp6xat9jM3IPHu4EarA7djI82oLxxuexlH0VJa3RFf&#10;aPWALy3Wx/3JKth+UfHafb9XH8Wh6MpyHdFueVTq/m7aPoMIOIU/GH71WR1ydqrciYwXvYJkNU8Y&#10;VTCPFyAYeEoWPKi4WMcg80z+/yD/AQAA//8DAFBLAQItABQABgAIAAAAIQC2gziS/gAAAOEBAAAT&#10;AAAAAAAAAAAAAAAAAAAAAABbQ29udGVudF9UeXBlc10ueG1sUEsBAi0AFAAGAAgAAAAhADj9If/W&#10;AAAAlAEAAAsAAAAAAAAAAAAAAAAALwEAAF9yZWxzLy5yZWxzUEsBAi0AFAAGAAgAAAAhACxZ0G7V&#10;AQAAkQMAAA4AAAAAAAAAAAAAAAAALgIAAGRycy9lMm9Eb2MueG1sUEsBAi0AFAAGAAgAAAAhAG7F&#10;TxjfAAAACQEAAA8AAAAAAAAAAAAAAAAALw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373"/>
                        <w:gridCol w:w="375"/>
                        <w:gridCol w:w="374"/>
                      </w:tblGrid>
                      <w:tr w:rsidR="0074325C" w14:paraId="12A10BBC" w14:textId="77777777">
                        <w:trPr>
                          <w:trHeight w:val="440"/>
                        </w:trPr>
                        <w:tc>
                          <w:tcPr>
                            <w:tcW w:w="374" w:type="dxa"/>
                          </w:tcPr>
                          <w:p w14:paraId="66FD25DD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18A281B4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2D5697E1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6E0D6322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74BF2DA" w14:textId="77777777" w:rsidR="0074325C" w:rsidRDefault="0074325C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F251D"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1C375889" wp14:editId="5346B2A7">
                <wp:simplePos x="0" y="0"/>
                <wp:positionH relativeFrom="page">
                  <wp:posOffset>466090</wp:posOffset>
                </wp:positionH>
                <wp:positionV relativeFrom="paragraph">
                  <wp:posOffset>205740</wp:posOffset>
                </wp:positionV>
                <wp:extent cx="1076325" cy="297180"/>
                <wp:effectExtent l="0" t="0" r="9525" b="7620"/>
                <wp:wrapTopAndBottom/>
                <wp:docPr id="3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373"/>
                              <w:gridCol w:w="375"/>
                              <w:gridCol w:w="374"/>
                            </w:tblGrid>
                            <w:tr w:rsidR="0074325C" w14:paraId="46449273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7EB2FD1B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33A4EFD8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991EED5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4E845884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B31F17" w14:textId="77777777" w:rsidR="0074325C" w:rsidRDefault="0074325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75889" id="docshape6" o:spid="_x0000_s1027" type="#_x0000_t202" style="position:absolute;left:0;text-align:left;margin-left:36.7pt;margin-top:16.2pt;width:84.75pt;height:23.4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su2AEAAJgDAAAOAAAAZHJzL2Uyb0RvYy54bWysU9tu1DAQfUfiHyy/s9ldRFuizValVRFS&#10;oUiFD3AcJ7FIPGbGu8ny9YydZMvlDfFiTXw5cy6T3fXYd+JokCy4Qm5WaymM01BZ1xTy65f7V1dS&#10;UFCuUh04U8iTIXm9f/liN/jcbKGFrjIoGMRRPvhCtiH4PMtIt6ZXtAJvHB/WgL0K/IlNVqEaGL3v&#10;su16fZENgJVH0IaId++mQ7lP+HVtdHisazJBdIVkbiGtmNYyrtl+p/IGlW+tnmmof2DRK+u46Rnq&#10;TgUlDmj/guqtRiCow0pDn0FdW22SBlazWf+h5qlV3iQtbA75s030/2D1p+OT/4wijO9g5ACTCPIP&#10;oL+RcHDbKteYG0QYWqMqbryJlmWDp3x+Gq2mnCJIOXyEikNWhwAJaKyxj66wTsHoHMDpbLoZg9Cx&#10;5fry4vX2jRSaz7ZvLzdXKZVM5ctrjxTeG+hFLAqJHGpCV8cHCpGNypcrsZmDe9t1KdjO/bbBF+NO&#10;Yh8JT9TDWI7CVrO0KKaE6sRyEKZx4fHmogX8IcXAo1JI+n5QaKToPji2JM7VUuBSlEuhnOanhQxS&#10;TOVtmObv4NE2LSNPpju4YdtqmxQ9s5jpcvxJ6Dyqcb5+/U63nn+o/U8AAAD//wMAUEsDBBQABgAI&#10;AAAAIQBdNvhE3gAAAAgBAAAPAAAAZHJzL2Rvd25yZXYueG1sTI/BTsMwDIbvSLxDZCRuLCWbBi1N&#10;pwnBCQnRlQPHtPHaao1Tmmwrb485sZNlfb9+f843sxvECafQe9Jwv0hAIDXe9tRq+Kxe7x5BhGjI&#10;msETavjBAJvi+io3mfVnKvG0i63gEgqZ0dDFOGZShqZDZ8LCj0jM9n5yJvI6tdJO5szlbpAqSdbS&#10;mZ74QmdGfO6wOeyOTsP2i8qX/vu9/ij3ZV9VaUJv64PWtzfz9glExDn+h+FPn9WhYKfaH8kGMWh4&#10;WK44qWGpeDJXK5WCqBmkCmSRy8sHil8AAAD//wMAUEsBAi0AFAAGAAgAAAAhALaDOJL+AAAA4QEA&#10;ABMAAAAAAAAAAAAAAAAAAAAAAFtDb250ZW50X1R5cGVzXS54bWxQSwECLQAUAAYACAAAACEAOP0h&#10;/9YAAACUAQAACwAAAAAAAAAAAAAAAAAvAQAAX3JlbHMvLnJlbHNQSwECLQAUAAYACAAAACEAQCl7&#10;LtgBAACYAwAADgAAAAAAAAAAAAAAAAAuAgAAZHJzL2Uyb0RvYy54bWxQSwECLQAUAAYACAAAACEA&#10;XTb4RN4AAAAI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373"/>
                        <w:gridCol w:w="375"/>
                        <w:gridCol w:w="374"/>
                      </w:tblGrid>
                      <w:tr w:rsidR="0074325C" w14:paraId="46449273" w14:textId="77777777">
                        <w:trPr>
                          <w:trHeight w:val="440"/>
                        </w:trPr>
                        <w:tc>
                          <w:tcPr>
                            <w:tcW w:w="374" w:type="dxa"/>
                          </w:tcPr>
                          <w:p w14:paraId="7EB2FD1B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33A4EFD8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5991EED5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4E845884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FB31F17" w14:textId="77777777" w:rsidR="0074325C" w:rsidRDefault="0074325C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F251D"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124C4B00" wp14:editId="4B05402A">
                <wp:simplePos x="0" y="0"/>
                <wp:positionH relativeFrom="page">
                  <wp:posOffset>1544320</wp:posOffset>
                </wp:positionH>
                <wp:positionV relativeFrom="paragraph">
                  <wp:posOffset>209550</wp:posOffset>
                </wp:positionV>
                <wp:extent cx="957580" cy="297180"/>
                <wp:effectExtent l="0" t="0" r="0" b="0"/>
                <wp:wrapTopAndBottom/>
                <wp:docPr id="3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375"/>
                              <w:gridCol w:w="373"/>
                              <w:gridCol w:w="374"/>
                            </w:tblGrid>
                            <w:tr w:rsidR="0074325C" w14:paraId="75863D97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50C520B1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35841845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27A3CD1C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52006DEF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F5CCE8" w14:textId="77777777" w:rsidR="0074325C" w:rsidRDefault="0074325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C4B00" id="docshape7" o:spid="_x0000_s1028" type="#_x0000_t202" style="position:absolute;left:0;text-align:left;margin-left:121.6pt;margin-top:16.5pt;width:75.4pt;height:23.4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RC1wEAAJcDAAAOAAAAZHJzL2Uyb0RvYy54bWysU9tu2zAMfR+wfxD0vjgJ0LU14hRdiw4D&#10;uq1Atw9QZMkWZosaqcTOvn6UHKe7vA17EWhSOjznkN7cjH0nDgbJga/karGUwngNtfNNJb9+eXhz&#10;JQVF5WvVgTeVPBqSN9vXrzZDKM0aWuhqg4JBPJVDqGQbYyiLgnRrekULCMZz0QL2KvInNkWNamD0&#10;vivWy+XbYgCsA4I2RJy9n4pym/GtNTp+tpZMFF0lmVvMJ+Zzl85iu1Flgyq0Tp9oqH9g0SvnuekZ&#10;6l5FJfbo/oLqnUYgsHGhoS/AWqdN1sBqVss/1Dy3Kpishc2hcLaJ/h+s/nR4Dk8o4vgORh5gFkHh&#10;EfQ3Eh7uWuUbc4sIQ2tUzY1XybJiCFSeniarqaQEshs+Qs1DVvsIGWi02CdXWKdgdB7A8Wy6GaPQ&#10;nLy+uLy44orm0vr6csVx6qDK+XFAiu8N9CIFlUSeaQZXh0eK09X5Surl4cF1XZ5r539LMGbKZPKJ&#10;78Q8jrtRuJqbp75Jyw7qI6tBmLaFt5uDFvCHFANvSiXp+16hkaL74NmRtFZzgHOwmwPlNT+tZJRi&#10;Cu/itH77gK5pGXny3MMtu2ZdVvTC4kSXp589OW1qWq9fv/Otl/9p+xMAAP//AwBQSwMEFAAGAAgA&#10;AAAhAIbtOaXfAAAACQEAAA8AAABkcnMvZG93bnJldi54bWxMj8FOg0AQhu8mvsNmTLzZRWhqQZam&#10;MXoyaaR48LjAFDZlZ5Hdtvj2Tk96m8l8+ef7881sB3HGyRtHCh4XEQikxrWGOgWf1dvDGoQPmlo9&#10;OEIFP+hhU9ze5Dpr3YVKPO9DJziEfKYV9CGMmZS+6dFqv3AjEt8ObrI68Dp1sp30hcPtIOMoWkmr&#10;DfGHXo/40mNz3J+sgu0Xla/me1d/lIfSVFUa0fvqqNT93bx9BhFwDn8wXPVZHQp2qt2JWi8GBfEy&#10;iRlVkCTciYEkXfJQK3hK1yCLXP5vUPwCAAD//wMAUEsBAi0AFAAGAAgAAAAhALaDOJL+AAAA4QEA&#10;ABMAAAAAAAAAAAAAAAAAAAAAAFtDb250ZW50X1R5cGVzXS54bWxQSwECLQAUAAYACAAAACEAOP0h&#10;/9YAAACUAQAACwAAAAAAAAAAAAAAAAAvAQAAX3JlbHMvLnJlbHNQSwECLQAUAAYACAAAACEAYT/E&#10;QtcBAACXAwAADgAAAAAAAAAAAAAAAAAuAgAAZHJzL2Uyb0RvYy54bWxQSwECLQAUAAYACAAAACEA&#10;hu05pd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375"/>
                        <w:gridCol w:w="373"/>
                        <w:gridCol w:w="374"/>
                      </w:tblGrid>
                      <w:tr w:rsidR="0074325C" w14:paraId="75863D97" w14:textId="77777777">
                        <w:trPr>
                          <w:trHeight w:val="440"/>
                        </w:trPr>
                        <w:tc>
                          <w:tcPr>
                            <w:tcW w:w="374" w:type="dxa"/>
                          </w:tcPr>
                          <w:p w14:paraId="50C520B1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35841845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27A3CD1C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52006DEF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9F5CCE8" w14:textId="77777777" w:rsidR="0074325C" w:rsidRDefault="0074325C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F251D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3E60091" wp14:editId="13B2EB88">
                <wp:simplePos x="0" y="0"/>
                <wp:positionH relativeFrom="page">
                  <wp:posOffset>2623820</wp:posOffset>
                </wp:positionH>
                <wp:positionV relativeFrom="paragraph">
                  <wp:posOffset>209550</wp:posOffset>
                </wp:positionV>
                <wp:extent cx="956310" cy="297180"/>
                <wp:effectExtent l="0" t="0" r="0" b="0"/>
                <wp:wrapTopAndBottom/>
                <wp:docPr id="3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75"/>
                              <w:gridCol w:w="375"/>
                              <w:gridCol w:w="372"/>
                            </w:tblGrid>
                            <w:tr w:rsidR="0074325C" w14:paraId="0445BC7D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372" w:type="dxa"/>
                                </w:tcPr>
                                <w:p w14:paraId="38A4DD5E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27CD377E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06D6962C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714BCEB4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5CCCDF" w14:textId="77777777" w:rsidR="0074325C" w:rsidRDefault="0074325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60091" id="docshape8" o:spid="_x0000_s1029" type="#_x0000_t202" style="position:absolute;left:0;text-align:left;margin-left:206.6pt;margin-top:16.5pt;width:75.3pt;height:23.4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DY2gEAAJcDAAAOAAAAZHJzL2Uyb0RvYy54bWysU9tu2zAMfR+wfxD0vjhOsa414hRdiw4D&#10;ugvQ7QNoWbaF2aJGKbGzrx8lx+kub8NeBIqUjs45pLY309CLgyZv0JYyX62l0FZhbWxbyq9fHl5d&#10;SeED2Bp6tLqUR+3lze7li+3oCr3BDvtak2AQ64vRlbILwRVZ5lWnB/ArdNpysUEaIPCW2qwmGBl9&#10;6LPNen2ZjUi1I1Tae87ez0W5S/hNo1X41DReB9GXkrmFtFJaq7hmuy0ULYHrjDrRgH9gMYCx/OgZ&#10;6h4CiD2Zv6AGowg9NmGlcMiwaYzSSQOrydd/qHnqwOmkhc3x7myT/3+w6uPhyX0mEaa3OHEDkwjv&#10;HlF988LiXQe21bdEOHYaan44j5Zlo/PF6Wq02hc+glTjB6y5ybAPmICmhoboCusUjM4NOJ5N11MQ&#10;ipPXry8vcq4oLm2u3+RXqSkZFMtlRz680ziIGJSSuKcJHA6PPkQyUCxH4lsWH0zfp7729rcEH4yZ&#10;RD7ynZmHqZqEqUt5EZVFLRXWR1ZDOE8LTzcHHdIPKUaelFL673sgLUX/3rIjcayWgJagWgKwiq+W&#10;Mkgxh3dhHr+9I9N2jDx7bvGWXWtMUvTM4kSXu5+EniY1jtev+3Tq+T/tfgIAAP//AwBQSwMEFAAG&#10;AAgAAAAhAPGAs0HfAAAACQEAAA8AAABkcnMvZG93bnJldi54bWxMj0FPg0AQhe8m/ofNNPFmlxbF&#10;ljI0jdGTiSnFg8eF3QIpO4vstsV/73jS42Re3vu+bDvZXlzM6DtHCIt5BMJQ7XRHDcJH+Xq/AuGD&#10;Iq16Rwbh23jY5rc3mUq1u1JhLofQCC4hnyqENoQhldLXrbHKz91giH9HN1oV+BwbqUd15XLby2UU&#10;JdKqjnihVYN5bk19Opwtwu6Tipfu673aF8eiK8t1RG/JCfFuNu02IIKZwl8YfvEZHXJmqtyZtBc9&#10;wsMiXnIUIY7ZiQOPScwuFcLTegUyz+R/g/wHAAD//wMAUEsBAi0AFAAGAAgAAAAhALaDOJL+AAAA&#10;4QEAABMAAAAAAAAAAAAAAAAAAAAAAFtDb250ZW50X1R5cGVzXS54bWxQSwECLQAUAAYACAAAACEA&#10;OP0h/9YAAACUAQAACwAAAAAAAAAAAAAAAAAvAQAAX3JlbHMvLnJlbHNQSwECLQAUAAYACAAAACEA&#10;X2Lw2NoBAACXAwAADgAAAAAAAAAAAAAAAAAuAgAAZHJzL2Uyb0RvYy54bWxQSwECLQAUAAYACAAA&#10;ACEA8YCzQd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75"/>
                        <w:gridCol w:w="375"/>
                        <w:gridCol w:w="372"/>
                      </w:tblGrid>
                      <w:tr w:rsidR="0074325C" w14:paraId="0445BC7D" w14:textId="77777777">
                        <w:trPr>
                          <w:trHeight w:val="440"/>
                        </w:trPr>
                        <w:tc>
                          <w:tcPr>
                            <w:tcW w:w="372" w:type="dxa"/>
                          </w:tcPr>
                          <w:p w14:paraId="38A4DD5E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27CD377E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06D6962C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714BCEB4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25CCCDF" w14:textId="77777777" w:rsidR="0074325C" w:rsidRDefault="0074325C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F251D">
        <w:rPr>
          <w:b/>
          <w:sz w:val="20"/>
        </w:rPr>
        <w:t>İŞLEM</w:t>
      </w:r>
      <w:r w:rsidR="008F251D">
        <w:rPr>
          <w:b/>
          <w:spacing w:val="-11"/>
          <w:sz w:val="20"/>
        </w:rPr>
        <w:t xml:space="preserve"> </w:t>
      </w:r>
      <w:r w:rsidR="008F251D">
        <w:rPr>
          <w:b/>
          <w:sz w:val="20"/>
        </w:rPr>
        <w:t>YAPILAN</w:t>
      </w:r>
      <w:r w:rsidR="008F251D">
        <w:rPr>
          <w:b/>
          <w:spacing w:val="-13"/>
          <w:sz w:val="20"/>
        </w:rPr>
        <w:t xml:space="preserve"> </w:t>
      </w:r>
      <w:r w:rsidR="008F251D">
        <w:rPr>
          <w:b/>
          <w:sz w:val="20"/>
        </w:rPr>
        <w:t>KARTIN</w:t>
      </w:r>
      <w:r w:rsidR="008F251D">
        <w:rPr>
          <w:b/>
          <w:spacing w:val="-8"/>
          <w:sz w:val="20"/>
        </w:rPr>
        <w:t xml:space="preserve"> </w:t>
      </w:r>
      <w:r w:rsidR="008F251D">
        <w:rPr>
          <w:b/>
          <w:sz w:val="20"/>
        </w:rPr>
        <w:t>NUMARASI</w:t>
      </w:r>
      <w:r w:rsidR="008F251D">
        <w:rPr>
          <w:b/>
          <w:spacing w:val="-13"/>
          <w:sz w:val="20"/>
        </w:rPr>
        <w:t xml:space="preserve"> </w:t>
      </w:r>
      <w:r w:rsidR="008F251D">
        <w:rPr>
          <w:b/>
          <w:sz w:val="20"/>
        </w:rPr>
        <w:t>/</w:t>
      </w:r>
      <w:r w:rsidR="008F251D">
        <w:rPr>
          <w:b/>
          <w:spacing w:val="-12"/>
          <w:sz w:val="20"/>
        </w:rPr>
        <w:t xml:space="preserve"> </w:t>
      </w:r>
      <w:proofErr w:type="spellStart"/>
      <w:r w:rsidR="008F251D">
        <w:rPr>
          <w:sz w:val="20"/>
        </w:rPr>
        <w:t>Card</w:t>
      </w:r>
      <w:proofErr w:type="spellEnd"/>
      <w:r w:rsidR="008F251D">
        <w:rPr>
          <w:spacing w:val="-11"/>
          <w:sz w:val="20"/>
        </w:rPr>
        <w:t xml:space="preserve"> </w:t>
      </w:r>
      <w:proofErr w:type="spellStart"/>
      <w:r w:rsidR="008F251D">
        <w:rPr>
          <w:sz w:val="20"/>
        </w:rPr>
        <w:t>Number</w:t>
      </w:r>
      <w:proofErr w:type="spellEnd"/>
      <w:r w:rsidR="008F251D">
        <w:rPr>
          <w:spacing w:val="-9"/>
          <w:sz w:val="20"/>
        </w:rPr>
        <w:t xml:space="preserve"> </w:t>
      </w:r>
      <w:proofErr w:type="spellStart"/>
      <w:r w:rsidR="008F251D">
        <w:rPr>
          <w:sz w:val="20"/>
        </w:rPr>
        <w:t>which</w:t>
      </w:r>
      <w:proofErr w:type="spellEnd"/>
      <w:r w:rsidR="008F251D">
        <w:rPr>
          <w:spacing w:val="-13"/>
          <w:sz w:val="20"/>
        </w:rPr>
        <w:t xml:space="preserve"> </w:t>
      </w:r>
      <w:r w:rsidR="008F251D">
        <w:rPr>
          <w:sz w:val="20"/>
        </w:rPr>
        <w:t>is</w:t>
      </w:r>
      <w:r w:rsidR="008F251D">
        <w:rPr>
          <w:spacing w:val="-9"/>
          <w:sz w:val="20"/>
        </w:rPr>
        <w:t xml:space="preserve"> </w:t>
      </w:r>
      <w:proofErr w:type="spellStart"/>
      <w:r w:rsidR="008F251D">
        <w:rPr>
          <w:sz w:val="20"/>
        </w:rPr>
        <w:t>used</w:t>
      </w:r>
      <w:proofErr w:type="spellEnd"/>
      <w:r w:rsidR="008F251D">
        <w:rPr>
          <w:spacing w:val="-12"/>
          <w:sz w:val="20"/>
        </w:rPr>
        <w:t xml:space="preserve"> </w:t>
      </w:r>
      <w:proofErr w:type="spellStart"/>
      <w:r w:rsidR="008F251D">
        <w:rPr>
          <w:sz w:val="20"/>
        </w:rPr>
        <w:t>for</w:t>
      </w:r>
      <w:proofErr w:type="spellEnd"/>
      <w:r w:rsidR="008F251D">
        <w:rPr>
          <w:spacing w:val="-10"/>
          <w:sz w:val="20"/>
        </w:rPr>
        <w:t xml:space="preserve"> </w:t>
      </w:r>
      <w:proofErr w:type="spellStart"/>
      <w:r w:rsidR="008F251D">
        <w:rPr>
          <w:spacing w:val="-2"/>
          <w:sz w:val="20"/>
        </w:rPr>
        <w:t>transaction</w:t>
      </w:r>
      <w:proofErr w:type="spellEnd"/>
      <w:r w:rsidR="008F251D">
        <w:rPr>
          <w:spacing w:val="-2"/>
          <w:sz w:val="20"/>
        </w:rPr>
        <w:t>(s)</w:t>
      </w:r>
      <w:r w:rsidR="008F251D">
        <w:rPr>
          <w:b/>
          <w:spacing w:val="-2"/>
          <w:sz w:val="20"/>
        </w:rPr>
        <w:t>;</w:t>
      </w:r>
    </w:p>
    <w:p w14:paraId="25A929AF" w14:textId="77777777" w:rsidR="0074325C" w:rsidRDefault="0074325C">
      <w:pPr>
        <w:spacing w:before="8"/>
        <w:rPr>
          <w:b/>
          <w:sz w:val="17"/>
        </w:rPr>
      </w:pPr>
    </w:p>
    <w:tbl>
      <w:tblPr>
        <w:tblStyle w:val="TableNormal"/>
        <w:tblW w:w="0" w:type="auto"/>
        <w:tblInd w:w="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4170"/>
        <w:gridCol w:w="3121"/>
        <w:gridCol w:w="2978"/>
      </w:tblGrid>
      <w:tr w:rsidR="0074325C" w14:paraId="033A3AA2" w14:textId="77777777">
        <w:trPr>
          <w:trHeight w:val="260"/>
        </w:trPr>
        <w:tc>
          <w:tcPr>
            <w:tcW w:w="4537" w:type="dxa"/>
            <w:gridSpan w:val="2"/>
          </w:tcPr>
          <w:p w14:paraId="65B0D6C5" w14:textId="77777777" w:rsidR="0074325C" w:rsidRDefault="00000000">
            <w:pPr>
              <w:pStyle w:val="TableParagraph"/>
              <w:spacing w:line="219" w:lineRule="exact"/>
              <w:ind w:left="494"/>
              <w:rPr>
                <w:sz w:val="20"/>
              </w:rPr>
            </w:pPr>
            <w:r>
              <w:rPr>
                <w:b/>
                <w:sz w:val="20"/>
              </w:rPr>
              <w:t>İşlem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Yapılan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İşyeri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Merchant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121" w:type="dxa"/>
          </w:tcPr>
          <w:p w14:paraId="4C2C263F" w14:textId="77777777" w:rsidR="0074325C" w:rsidRDefault="00000000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İşlem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Tutarı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Transaction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Amount</w:t>
            </w:r>
            <w:proofErr w:type="spellEnd"/>
          </w:p>
        </w:tc>
        <w:tc>
          <w:tcPr>
            <w:tcW w:w="2978" w:type="dxa"/>
          </w:tcPr>
          <w:p w14:paraId="54C42131" w14:textId="77777777" w:rsidR="0074325C" w:rsidRDefault="00000000">
            <w:pPr>
              <w:pStyle w:val="TableParagraph"/>
              <w:spacing w:line="219" w:lineRule="exact"/>
              <w:ind w:left="169"/>
              <w:rPr>
                <w:sz w:val="20"/>
              </w:rPr>
            </w:pPr>
            <w:r>
              <w:rPr>
                <w:b/>
                <w:sz w:val="20"/>
              </w:rPr>
              <w:t>İşlem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Transaction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Date</w:t>
            </w:r>
            <w:proofErr w:type="spellEnd"/>
          </w:p>
        </w:tc>
      </w:tr>
      <w:tr w:rsidR="0074325C" w14:paraId="6A4C604B" w14:textId="77777777">
        <w:trPr>
          <w:trHeight w:val="260"/>
        </w:trPr>
        <w:tc>
          <w:tcPr>
            <w:tcW w:w="367" w:type="dxa"/>
          </w:tcPr>
          <w:p w14:paraId="6BE8068E" w14:textId="77777777" w:rsidR="0074325C" w:rsidRDefault="00000000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4170" w:type="dxa"/>
          </w:tcPr>
          <w:p w14:paraId="3F506E26" w14:textId="77777777" w:rsidR="0074325C" w:rsidRDefault="0074325C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14:paraId="0B9E7C41" w14:textId="77777777" w:rsidR="0074325C" w:rsidRDefault="0074325C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14:paraId="5A1171EC" w14:textId="77777777" w:rsidR="0074325C" w:rsidRDefault="0074325C">
            <w:pPr>
              <w:pStyle w:val="TableParagraph"/>
              <w:rPr>
                <w:sz w:val="18"/>
              </w:rPr>
            </w:pPr>
          </w:p>
        </w:tc>
      </w:tr>
      <w:tr w:rsidR="0074325C" w14:paraId="5B0A187A" w14:textId="77777777">
        <w:trPr>
          <w:trHeight w:val="263"/>
        </w:trPr>
        <w:tc>
          <w:tcPr>
            <w:tcW w:w="367" w:type="dxa"/>
          </w:tcPr>
          <w:p w14:paraId="0F171D3A" w14:textId="77777777" w:rsidR="0074325C" w:rsidRDefault="00000000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4170" w:type="dxa"/>
          </w:tcPr>
          <w:p w14:paraId="04C8F6D7" w14:textId="77777777" w:rsidR="0074325C" w:rsidRDefault="0074325C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14:paraId="2CB2557F" w14:textId="77777777" w:rsidR="0074325C" w:rsidRDefault="0074325C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14:paraId="5086B63D" w14:textId="77777777" w:rsidR="0074325C" w:rsidRDefault="0074325C">
            <w:pPr>
              <w:pStyle w:val="TableParagraph"/>
              <w:rPr>
                <w:sz w:val="18"/>
              </w:rPr>
            </w:pPr>
          </w:p>
        </w:tc>
      </w:tr>
      <w:tr w:rsidR="0074325C" w14:paraId="4F847859" w14:textId="77777777">
        <w:trPr>
          <w:trHeight w:val="260"/>
        </w:trPr>
        <w:tc>
          <w:tcPr>
            <w:tcW w:w="367" w:type="dxa"/>
          </w:tcPr>
          <w:p w14:paraId="2D59E3C0" w14:textId="77777777" w:rsidR="0074325C" w:rsidRDefault="00000000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4170" w:type="dxa"/>
          </w:tcPr>
          <w:p w14:paraId="6C831803" w14:textId="77777777" w:rsidR="0074325C" w:rsidRDefault="0074325C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14:paraId="7C3D0E11" w14:textId="77777777" w:rsidR="0074325C" w:rsidRDefault="0074325C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14:paraId="4D51A06E" w14:textId="77777777" w:rsidR="0074325C" w:rsidRDefault="0074325C">
            <w:pPr>
              <w:pStyle w:val="TableParagraph"/>
              <w:rPr>
                <w:sz w:val="18"/>
              </w:rPr>
            </w:pPr>
          </w:p>
        </w:tc>
      </w:tr>
      <w:tr w:rsidR="0074325C" w14:paraId="7D6A729B" w14:textId="77777777">
        <w:trPr>
          <w:trHeight w:val="263"/>
        </w:trPr>
        <w:tc>
          <w:tcPr>
            <w:tcW w:w="367" w:type="dxa"/>
          </w:tcPr>
          <w:p w14:paraId="2809C6C0" w14:textId="77777777" w:rsidR="0074325C" w:rsidRDefault="00000000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4170" w:type="dxa"/>
          </w:tcPr>
          <w:p w14:paraId="1A1A741E" w14:textId="77777777" w:rsidR="0074325C" w:rsidRDefault="0074325C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14:paraId="03E55781" w14:textId="77777777" w:rsidR="0074325C" w:rsidRDefault="0074325C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14:paraId="105A909C" w14:textId="77777777" w:rsidR="0074325C" w:rsidRDefault="0074325C">
            <w:pPr>
              <w:pStyle w:val="TableParagraph"/>
              <w:rPr>
                <w:sz w:val="18"/>
              </w:rPr>
            </w:pPr>
          </w:p>
        </w:tc>
      </w:tr>
      <w:tr w:rsidR="0074325C" w14:paraId="58E89F17" w14:textId="77777777">
        <w:trPr>
          <w:trHeight w:val="260"/>
        </w:trPr>
        <w:tc>
          <w:tcPr>
            <w:tcW w:w="367" w:type="dxa"/>
          </w:tcPr>
          <w:p w14:paraId="77BB9E83" w14:textId="77777777" w:rsidR="0074325C" w:rsidRDefault="00000000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4170" w:type="dxa"/>
          </w:tcPr>
          <w:p w14:paraId="73BD11AE" w14:textId="77777777" w:rsidR="0074325C" w:rsidRDefault="0074325C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14:paraId="375C376C" w14:textId="77777777" w:rsidR="0074325C" w:rsidRDefault="0074325C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14:paraId="67C703C6" w14:textId="77777777" w:rsidR="0074325C" w:rsidRDefault="0074325C">
            <w:pPr>
              <w:pStyle w:val="TableParagraph"/>
              <w:rPr>
                <w:sz w:val="18"/>
              </w:rPr>
            </w:pPr>
          </w:p>
        </w:tc>
      </w:tr>
      <w:tr w:rsidR="0074325C" w14:paraId="0AB6E72A" w14:textId="77777777">
        <w:trPr>
          <w:trHeight w:val="177"/>
        </w:trPr>
        <w:tc>
          <w:tcPr>
            <w:tcW w:w="10636" w:type="dxa"/>
            <w:gridSpan w:val="4"/>
          </w:tcPr>
          <w:p w14:paraId="6F2C1F3A" w14:textId="77777777" w:rsidR="0074325C" w:rsidRDefault="00000000">
            <w:pPr>
              <w:pStyle w:val="TableParagraph"/>
              <w:spacing w:line="157" w:lineRule="exact"/>
              <w:ind w:left="402"/>
              <w:rPr>
                <w:sz w:val="16"/>
              </w:rPr>
            </w:pPr>
            <w:r>
              <w:rPr>
                <w:b/>
                <w:sz w:val="16"/>
              </w:rPr>
              <w:t>Not: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İtiraz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edilen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işlem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adedi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5’ten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daha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fazla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ise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lütfen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Ek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Form’u</w:t>
            </w:r>
            <w:proofErr w:type="spell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doldurunuz.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Please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fill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additional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if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there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are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more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than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transactions</w:t>
            </w:r>
            <w:proofErr w:type="spellEnd"/>
          </w:p>
        </w:tc>
      </w:tr>
    </w:tbl>
    <w:p w14:paraId="25CEE9BC" w14:textId="77777777" w:rsidR="0074325C" w:rsidRDefault="0074325C">
      <w:pPr>
        <w:spacing w:before="3"/>
        <w:rPr>
          <w:b/>
          <w:sz w:val="18"/>
        </w:rPr>
      </w:pPr>
    </w:p>
    <w:p w14:paraId="0DE9A2F9" w14:textId="5E77008D" w:rsidR="0074325C" w:rsidRDefault="00000000">
      <w:pPr>
        <w:spacing w:line="235" w:lineRule="auto"/>
        <w:ind w:left="480"/>
      </w:pPr>
      <w:r>
        <w:rPr>
          <w:b/>
          <w:sz w:val="20"/>
        </w:rPr>
        <w:t>Yukarıda/Ek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formda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belirtilen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kartın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sahibiyim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aşağıda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belirttiğim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nedenden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dolayı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harcamalara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 xml:space="preserve">itiraz etmekteyim. </w:t>
      </w:r>
      <w:r>
        <w:rPr>
          <w:sz w:val="20"/>
        </w:rPr>
        <w:t>I am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holder</w:t>
      </w:r>
      <w:proofErr w:type="spellEnd"/>
      <w:r>
        <w:rPr>
          <w:sz w:val="20"/>
        </w:rPr>
        <w:t xml:space="preserve"> of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above-mentioned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card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I am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dısputing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charges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following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reason</w:t>
      </w:r>
      <w:proofErr w:type="spellEnd"/>
      <w:r>
        <w:t>.</w:t>
      </w:r>
    </w:p>
    <w:p w14:paraId="571DDD7B" w14:textId="77777777" w:rsidR="0074325C" w:rsidRDefault="0074325C">
      <w:pPr>
        <w:spacing w:before="9" w:after="1"/>
        <w:rPr>
          <w:sz w:val="20"/>
        </w:rPr>
      </w:pPr>
    </w:p>
    <w:tbl>
      <w:tblPr>
        <w:tblStyle w:val="TableNormal"/>
        <w:tblW w:w="0" w:type="auto"/>
        <w:tblInd w:w="342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347"/>
        <w:gridCol w:w="2410"/>
        <w:gridCol w:w="1805"/>
        <w:gridCol w:w="206"/>
        <w:gridCol w:w="2470"/>
      </w:tblGrid>
      <w:tr w:rsidR="0074325C" w14:paraId="6B58680D" w14:textId="77777777">
        <w:trPr>
          <w:trHeight w:val="243"/>
        </w:trPr>
        <w:tc>
          <w:tcPr>
            <w:tcW w:w="8054" w:type="dxa"/>
            <w:gridSpan w:val="4"/>
            <w:tcBorders>
              <w:left w:val="single" w:sz="12" w:space="0" w:color="000000"/>
              <w:bottom w:val="triple" w:sz="6" w:space="0" w:color="000000"/>
              <w:right w:val="double" w:sz="6" w:space="0" w:color="000000"/>
            </w:tcBorders>
          </w:tcPr>
          <w:p w14:paraId="2FC6AC46" w14:textId="77777777" w:rsidR="0074325C" w:rsidRDefault="00000000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Lütfen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itiraz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sebebinizi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YALNIZ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BİR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kutuya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(x)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işareti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koyarak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belirtiniz</w:t>
            </w: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Please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tick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(x)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</w:t>
            </w:r>
          </w:p>
        </w:tc>
        <w:tc>
          <w:tcPr>
            <w:tcW w:w="2676" w:type="dxa"/>
            <w:gridSpan w:val="2"/>
            <w:tcBorders>
              <w:top w:val="nil"/>
              <w:left w:val="double" w:sz="6" w:space="0" w:color="000000"/>
              <w:bottom w:val="single" w:sz="6" w:space="0" w:color="808080"/>
              <w:right w:val="nil"/>
            </w:tcBorders>
          </w:tcPr>
          <w:p w14:paraId="73CBC52E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27E11FC5" w14:textId="77777777">
        <w:trPr>
          <w:trHeight w:val="412"/>
        </w:trPr>
        <w:tc>
          <w:tcPr>
            <w:tcW w:w="492" w:type="dxa"/>
            <w:tcBorders>
              <w:top w:val="triple" w:sz="6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9C9BC1" w14:textId="77777777" w:rsidR="0074325C" w:rsidRDefault="0074325C">
            <w:pPr>
              <w:pStyle w:val="TableParagraph"/>
              <w:spacing w:before="10"/>
              <w:rPr>
                <w:sz w:val="8"/>
              </w:rPr>
            </w:pPr>
          </w:p>
          <w:p w14:paraId="48101DA5" w14:textId="32534C06" w:rsidR="0074325C" w:rsidRDefault="008F251D">
            <w:pPr>
              <w:pStyle w:val="TableParagraph"/>
              <w:spacing w:line="157" w:lineRule="exact"/>
              <w:ind w:left="17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5DB32E2D" wp14:editId="6ED9BDCD">
                      <wp:extent cx="109220" cy="109220"/>
                      <wp:effectExtent l="1270" t="7620" r="3810" b="6985"/>
                      <wp:docPr id="27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9220"/>
                                <a:chOff x="0" y="0"/>
                                <a:chExt cx="172" cy="172"/>
                              </a:xfrm>
                            </wpg:grpSpPr>
                            <wps:wsp>
                              <wps:cNvPr id="28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7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128378" id="docshapegroup10" o:spid="_x0000_s1026" style="width:8.6pt;height:8.6pt;mso-position-horizontal-relative:char;mso-position-vertical-relative:line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57bAIAAD0FAAAOAAAAZHJzL2Uyb0RvYy54bWykVNtu2zAMfR+wfxD0vjoO2qU16hRFesGA&#10;bi3Q7QMUWbaFyaJGKXG6rx8luWnWPgzo/GBQ4u3wkNT5xW4wbKvQa7A1L49mnCkrodG2q/mP7zef&#10;TjnzQdhGGLCq5k/K84vlxw/no6vUHHowjUJGQayvRlfzPgRXFYWXvRqEPwKnLClbwEEEOmJXNChG&#10;ij6YYj6bfS5GwMYhSOU93V5lJV+m+G2rZLhvW68CMzUnbCH9Mf3X8V8sz0XVoXC9lhMM8Q4Ug9CW&#10;ku5DXYkg2Ab1m1CDlgge2nAkYSigbbVUqQaqppy9quYWYeNSLV01dm5PE1H7iqd3h5XftrfoHt0D&#10;ZvQk3oH86YmXYnRddaiP5y4bs/X4FRrqp9gESIXvWhxiCCqJ7RK/T3t+1S4wSZfl7Gw+py5IUk1y&#10;4l/21KQ3XrK/fvZbzCcnEiIyUeV0CeIEKbacZsi/0OT/j6bHXjiV2PeRhgdkuqn5nAbaioFKb0D6&#10;aFKWEVNMTlbPTPpMI7Ow6oXt1CUijL0SDYFK9gT9wCEePDXhn7wuOCPyFnlu97ye0HUilYRDfkTl&#10;0IdbBQOLQs2RFiK1S2zvfMimzyaxexZutDF0Lypj2Vjzs/L4ODl4MLqJyqjz2K1XBtlWxLVK35T3&#10;L7NBB1puo4ean+6NRBVpuLZNyhKENlmmphqbpi5TkSldQ/NEtCDkzaWXhoQe8DdnI21tzf2vjUDF&#10;mfliidoIN655OhyfLOK04aFmfagRVlKomgfOsrgK+WnYONRdT5nKVLuFSxrzVifCYqsyqgksjdy0&#10;LLSjaTin9yQ+AofnZPXy6i3/AAAA//8DAFBLAwQUAAYACAAAACEA5UmcdtkAAAADAQAADwAAAGRy&#10;cy9kb3ducmV2LnhtbEyPQWvCQBCF70L/wzIFb7qJUlvSbESk7UkKaqH0NmbHJJidDdk1if++qx7a&#10;yzyGN7z3TbocTC06al1lWUE8jUAQ51ZXXCj42r9PXkA4j6yxtkwKLuRgmT2MUky07XlL3c4XIoSw&#10;S1BB6X2TSOnykgy6qW2Ig3e0rUEf1raQusU+hJtazqJoIQ1WHBpKbGhdUn7anY2Cjx771Tx+6zan&#10;4/rys3/6/N7EpNT4cVi9gvA0+L9juOIHdMgC08GeWTtRKwiP+Nu8es8zEIe7yiyV/9mzXwAAAP//&#10;AwBQSwECLQAUAAYACAAAACEAtoM4kv4AAADhAQAAEwAAAAAAAAAAAAAAAAAAAAAAW0NvbnRlbnRf&#10;VHlwZXNdLnhtbFBLAQItABQABgAIAAAAIQA4/SH/1gAAAJQBAAALAAAAAAAAAAAAAAAAAC8BAABf&#10;cmVscy8ucmVsc1BLAQItABQABgAIAAAAIQBHTc57bAIAAD0FAAAOAAAAAAAAAAAAAAAAAC4CAABk&#10;cnMvZTJvRG9jLnhtbFBLAQItABQABgAIAAAAIQDlSZx22QAAAAMBAAAPAAAAAAAAAAAAAAAAAMYE&#10;AABkcnMvZG93bnJldi54bWxQSwUGAAAAAAQABADzAAAAzAUAAAAA&#10;">
                      <v:rect id="docshape11" o:spid="_x0000_s1027" style="position:absolute;left:7;top:7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8" w:type="dxa"/>
            <w:gridSpan w:val="5"/>
            <w:tcBorders>
              <w:top w:val="triple" w:sz="6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4E1750" w14:textId="77777777" w:rsidR="0074325C" w:rsidRDefault="00000000">
            <w:pPr>
              <w:pStyle w:val="TableParagraph"/>
              <w:spacing w:before="83"/>
              <w:ind w:left="116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Aynı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işlem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ekstreme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yansıtılmıştır.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transaction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was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processed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twice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my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statement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74325C" w14:paraId="10024537" w14:textId="77777777">
        <w:trPr>
          <w:trHeight w:val="1127"/>
        </w:trPr>
        <w:tc>
          <w:tcPr>
            <w:tcW w:w="4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8C9BE4" w14:textId="77777777" w:rsidR="0074325C" w:rsidRDefault="0074325C">
            <w:pPr>
              <w:pStyle w:val="TableParagraph"/>
              <w:rPr>
                <w:sz w:val="20"/>
              </w:rPr>
            </w:pPr>
          </w:p>
          <w:p w14:paraId="67452CB4" w14:textId="77777777" w:rsidR="0074325C" w:rsidRDefault="0074325C">
            <w:pPr>
              <w:pStyle w:val="TableParagraph"/>
              <w:spacing w:before="10"/>
              <w:rPr>
                <w:sz w:val="12"/>
              </w:rPr>
            </w:pPr>
          </w:p>
          <w:p w14:paraId="63D0DC0B" w14:textId="13CE22AE" w:rsidR="0074325C" w:rsidRDefault="008F251D">
            <w:pPr>
              <w:pStyle w:val="TableParagraph"/>
              <w:spacing w:line="157" w:lineRule="exact"/>
              <w:ind w:left="177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099AA2A4" wp14:editId="1EE00936">
                      <wp:extent cx="109220" cy="109220"/>
                      <wp:effectExtent l="635" t="6350" r="4445" b="8255"/>
                      <wp:docPr id="25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9220"/>
                                <a:chOff x="0" y="0"/>
                                <a:chExt cx="172" cy="172"/>
                              </a:xfrm>
                            </wpg:grpSpPr>
                            <wps:wsp>
                              <wps:cNvPr id="26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7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DA358" id="docshapegroup12" o:spid="_x0000_s1026" style="width:8.6pt;height:8.6pt;mso-position-horizontal-relative:char;mso-position-vertical-relative:line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UpbQIAAD0FAAAOAAAAZHJzL2Uyb0RvYy54bWyklF9P3DAMwN8n7TtEeR+93oCDih5C/NMk&#10;tiGxfYBcmrbR0jhzctdjn35OUo4DHiaxPlRO7Dj2z3bOzreDYRuFXoOteXkw40xZCY22Xc1//rj5&#10;dMKZD8I2woBVNX9Unp8vP344G12l5tCDaRQycmJ9Nbqa9yG4qii87NUg/AE4ZUnZAg4i0BK7okEx&#10;kvfBFPPZ7LgYARuHIJX3tHuVlXyZ/LetkuF723oVmKk5xRbSH9N/Ff/F8kxUHQrXazmFId4RxSC0&#10;pUt3rq5EEGyN+o2rQUsED204kDAU0LZaqpQDZVPOXmVzi7B2KZeuGju3w0RoX3F6t1v5bXOL7sHd&#10;Y46exDuQvzxxKUbXVfv6uO6yMVuNX6Gheop1gJT4tsUhuqCU2DbxfdzxVdvAJG2Ws9P5nKogSTXJ&#10;ib/sqUhvTsn++uncYj4dIiFGJqp8XQpxCimWnHrIP2Py/4fpoRdOJfo+YrhHppuaz485s2Kg1BuQ&#10;PpqUn2NM8XKyeiLpM0Zm4bIXtlMXiDD2SjQUVJlyeHEgLjwV4Z9cF5wRvEXu2x3XI9pOUEnY5yMq&#10;hz7cKhhYFGqONBCpXGJz50M2fTKJ1bNwo42hfVEZy8aan5aHh+mAB6ObqIw6j93q0iDbiDhW6Zvu&#10;fWE26EDDbfRQ85OdkagihmvbpFuC0CbLVFRjU9dlFBnpCppHwoKQJ5deGhJ6wD+cjTS1Nfe/1wIV&#10;Z+aLJbQx3DjmaXF4tIjdhvua1b5GWEmuah44y+JlyE/D2qHuerqpTLlbuKA2b3UCFkuVo5qCpZab&#10;hoVmNDXn9J7ER2B/nayeX73lXwAAAP//AwBQSwMEFAAGAAgAAAAhAOVJnHbZAAAAAwEAAA8AAABk&#10;cnMvZG93bnJldi54bWxMj0FrwkAQhe9C/8MyBW+6iVJb0mxEpO1JCmqh9DZmxySYnQ3ZNYn/vqse&#10;2ss8hje89026HEwtOmpdZVlBPI1AEOdWV1wo+Nq/T15AOI+ssbZMCi7kYJk9jFJMtO15S93OFyKE&#10;sEtQQel9k0jp8pIMuqltiIN3tK1BH9a2kLrFPoSbWs6iaCENVhwaSmxoXVJ+2p2Ngo8e+9U8fus2&#10;p+P68rN/+vzexKTU+HFYvYLwNPi/Y7jiB3TIAtPBnlk7USsIj/jbvHrPMxCHu8oslf/Zs18AAAD/&#10;/wMAUEsBAi0AFAAGAAgAAAAhALaDOJL+AAAA4QEAABMAAAAAAAAAAAAAAAAAAAAAAFtDb250ZW50&#10;X1R5cGVzXS54bWxQSwECLQAUAAYACAAAACEAOP0h/9YAAACUAQAACwAAAAAAAAAAAAAAAAAvAQAA&#10;X3JlbHMvLnJlbHNQSwECLQAUAAYACAAAACEArTJVKW0CAAA9BQAADgAAAAAAAAAAAAAAAAAuAgAA&#10;ZHJzL2Uyb0RvYy54bWxQSwECLQAUAAYACAAAACEA5UmcdtkAAAADAQAADwAAAAAAAAAAAAAAAADH&#10;BAAAZHJzL2Rvd25yZXYueG1sUEsFBgAAAAAEAAQA8wAAAM0FAAAAAA==&#10;">
                      <v:rect id="docshape13" o:spid="_x0000_s1027" style="position:absolute;left:7;top:7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967CFE" w14:textId="77777777" w:rsidR="0074325C" w:rsidRDefault="00000000">
            <w:pPr>
              <w:pStyle w:val="TableParagraph"/>
              <w:spacing w:line="227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Yukarıda belirtilen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işlemin tarafımdan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yetki verdiğim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tarafından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yapılmadığını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teyit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ederim.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Bu</w:t>
            </w:r>
          </w:p>
          <w:p w14:paraId="4E4604CC" w14:textId="77777777" w:rsidR="0074325C" w:rsidRDefault="00000000">
            <w:pPr>
              <w:pStyle w:val="TableParagraph"/>
              <w:spacing w:before="2" w:line="237" w:lineRule="auto"/>
              <w:ind w:left="116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işlemler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yapıldığında kart mülkiyetim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altındaydı. (Bu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seçeneği işaretlediğinizde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itiraza konu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olan kartınız güvenlik nedeniyle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kapatılıp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yenilenecektir.)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charge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listed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above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made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authorized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z w:val="20"/>
              </w:rPr>
              <w:t xml:space="preserve"> me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my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possession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dısputed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transactions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choose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reason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your</w:t>
            </w:r>
            <w:proofErr w:type="spellEnd"/>
          </w:p>
          <w:p w14:paraId="6F32EEDB" w14:textId="77777777" w:rsidR="0074325C" w:rsidRDefault="00000000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card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will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closed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security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purposes</w:t>
            </w:r>
            <w:proofErr w:type="spellEnd"/>
            <w:r>
              <w:rPr>
                <w:spacing w:val="-2"/>
                <w:sz w:val="20"/>
              </w:rPr>
              <w:t>.)</w:t>
            </w:r>
          </w:p>
        </w:tc>
      </w:tr>
      <w:tr w:rsidR="0074325C" w14:paraId="60E00F8D" w14:textId="77777777">
        <w:trPr>
          <w:trHeight w:val="556"/>
        </w:trPr>
        <w:tc>
          <w:tcPr>
            <w:tcW w:w="4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2619FC" w14:textId="77777777" w:rsidR="0074325C" w:rsidRDefault="0074325C">
            <w:pPr>
              <w:pStyle w:val="TableParagraph"/>
              <w:spacing w:before="10" w:after="1"/>
              <w:rPr>
                <w:sz w:val="8"/>
              </w:rPr>
            </w:pPr>
          </w:p>
          <w:p w14:paraId="4ABFAB91" w14:textId="3B348081" w:rsidR="0074325C" w:rsidRDefault="008F251D">
            <w:pPr>
              <w:pStyle w:val="TableParagraph"/>
              <w:spacing w:line="156" w:lineRule="exact"/>
              <w:ind w:left="18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1393F756" wp14:editId="1E7CF7A0">
                      <wp:extent cx="109220" cy="108585"/>
                      <wp:effectExtent l="3175" t="3810" r="1905" b="1905"/>
                      <wp:docPr id="23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8585"/>
                                <a:chOff x="0" y="0"/>
                                <a:chExt cx="172" cy="171"/>
                              </a:xfrm>
                            </wpg:grpSpPr>
                            <wps:wsp>
                              <wps:cNvPr id="24" name="docshape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7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B97A25" id="docshapegroup14" o:spid="_x0000_s1026" style="width:8.6pt;height:8.55pt;mso-position-horizontal-relative:char;mso-position-vertical-relative:line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0CbwIAAD0FAAAOAAAAZHJzL2Uyb0RvYy54bWyklM1u2zAMgO8D9g6C7qvjIFlSo05R9A8D&#10;uq1AtwdQZNkWJosapcTpnn6UlKZpexjQ+WBQIkWRH0mdne8Gw7YKvQZb8/JkwpmyEhptu5r//HHz&#10;acmZD8I2woBVNX9Unp+vPn44G12lptCDaRQycmJ9Nbqa9yG4qii87NUg/Ak4ZUnZAg4i0BK7okEx&#10;kvfBFNPJ5HMxAjYOQSrvafcqK/kq+W9bJcP3tvUqMFNzii2kP6b/Ov6L1ZmoOhSu13IfhnhHFIPQ&#10;li49uLoSQbAN6jeuBi0RPLThRMJQQNtqqVIOlE05eZXNLcLGpVy6auzcAROhfcXp3W7lt+0tugd3&#10;jzl6Eu9A/vLEpRhdVx3r47rLxmw9foWG6ik2AVLiuxaH6IJSYrvE9/HAV+0Ck7RZTk6nU6qCJFU5&#10;Wc6X88xf9lSkN6dkf/10bjHdH1qU8UQhqnxdCnEfUiw59ZB/xuT/D9NDL5xK9H3EcI9MNzWfzjiz&#10;YqDUG5A+mpQpi3g5WT2R9Bkjs3DZC9upC0QYeyUaCirn8OJAXHgqwj+5LjgjeIvM7cB1TtsJKgnH&#10;fETl0IdbBQOLQs2RBiKVS2zvfMimTyaxehZutDG0Lypj2Vjz03I2Swc8GN1EZdR57NaXBtlWxLFK&#10;3/7eF2aDDjTcRg81Xx6MRBUxXNsm3RKENlmmohqbui6jyPVcQ/NIWBDy5NJLQ0IP+Iezkaa25v73&#10;RqDizHyxhDaGG8c8LWbzRew2PNasjzXCSnJV88BZFi9Dfho2DnXX001lyt3CBbV5qxOwWKoc1T5Y&#10;arn9sNCMpubcvyfxETheJ6vnV2/1FwAA//8DAFBLAwQUAAYACAAAACEATM/K1dkAAAADAQAADwAA&#10;AGRycy9kb3ducmV2LnhtbEyPQWvCQBCF74X+h2UKvdVNLK0lZiMi2pMUqkLxNmbHJJidDdk1if++&#10;m17qZR7DG977Jl0MphYdta6yrCCeRCCIc6srLhQc9puXDxDOI2usLZOCGzlYZI8PKSba9vxN3c4X&#10;IoSwS1BB6X2TSOnykgy6iW2Ig3e2rUEf1raQusU+hJtaTqPoXRqsODSU2NCqpPyyuxoFnz32y9d4&#10;3W0v59XtuH/7+tnGpNTz07Ccg/A0+P9jGPEDOmSB6WSvrJ2oFYRH/N8cvdkUxGnUGGSWynv27BcA&#10;AP//AwBQSwECLQAUAAYACAAAACEAtoM4kv4AAADhAQAAEwAAAAAAAAAAAAAAAAAAAAAAW0NvbnRl&#10;bnRfVHlwZXNdLnhtbFBLAQItABQABgAIAAAAIQA4/SH/1gAAAJQBAAALAAAAAAAAAAAAAAAAAC8B&#10;AABfcmVscy8ucmVsc1BLAQItABQABgAIAAAAIQASp60CbwIAAD0FAAAOAAAAAAAAAAAAAAAAAC4C&#10;AABkcnMvZTJvRG9jLnhtbFBLAQItABQABgAIAAAAIQBMz8rV2QAAAAMBAAAPAAAAAAAAAAAAAAAA&#10;AMkEAABkcnMvZG93bnJldi54bWxQSwUGAAAAAAQABADzAAAAzwUAAAAA&#10;">
                      <v:rect id="docshape15" o:spid="_x0000_s1027" style="position:absolute;left:7;top:7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25BD68" w14:textId="165D0E2C" w:rsidR="0074325C" w:rsidRDefault="00000000">
            <w:pPr>
              <w:pStyle w:val="TableParagraph"/>
              <w:spacing w:before="50" w:line="235" w:lineRule="auto"/>
              <w:ind w:left="116"/>
              <w:rPr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İşlem,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işyeri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tarafından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iptal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edilmesine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rağmen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kartıma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alacak/iade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tutarı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gönderilmemiştir.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(Eğer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iade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slibi</w:t>
            </w:r>
            <w:proofErr w:type="spellEnd"/>
            <w:r>
              <w:rPr>
                <w:b/>
                <w:sz w:val="20"/>
              </w:rPr>
              <w:t xml:space="preserve"> mevcutsa lütfen dilekçeye ekleyiniz). / </w:t>
            </w:r>
            <w:proofErr w:type="spellStart"/>
            <w:r>
              <w:rPr>
                <w:sz w:val="20"/>
              </w:rPr>
              <w:t>Credit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voucher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was</w:t>
            </w:r>
            <w:proofErr w:type="spellEnd"/>
            <w:r>
              <w:rPr>
                <w:sz w:val="20"/>
              </w:rPr>
              <w:t xml:space="preserve"> not </w:t>
            </w:r>
            <w:proofErr w:type="spellStart"/>
            <w:r>
              <w:rPr>
                <w:sz w:val="20"/>
              </w:rPr>
              <w:t>processed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account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Enclose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copy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4325C" w14:paraId="0A8A95DD" w14:textId="77777777">
        <w:trPr>
          <w:trHeight w:val="515"/>
        </w:trPr>
        <w:tc>
          <w:tcPr>
            <w:tcW w:w="4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C18D16" w14:textId="77777777" w:rsidR="0074325C" w:rsidRDefault="0074325C">
            <w:pPr>
              <w:pStyle w:val="TableParagraph"/>
              <w:spacing w:before="2"/>
              <w:rPr>
                <w:sz w:val="4"/>
              </w:rPr>
            </w:pPr>
          </w:p>
          <w:p w14:paraId="324E37F2" w14:textId="09102437" w:rsidR="0074325C" w:rsidRDefault="008F251D">
            <w:pPr>
              <w:pStyle w:val="TableParagraph"/>
              <w:spacing w:line="156" w:lineRule="exact"/>
              <w:ind w:left="15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273C9AA0" wp14:editId="7AC23FA2">
                      <wp:extent cx="109220" cy="108585"/>
                      <wp:effectExtent l="5080" t="8890" r="0" b="6350"/>
                      <wp:docPr id="21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8585"/>
                                <a:chOff x="0" y="0"/>
                                <a:chExt cx="172" cy="171"/>
                              </a:xfrm>
                            </wpg:grpSpPr>
                            <wps:wsp>
                              <wps:cNvPr id="22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7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54588C" id="docshapegroup16" o:spid="_x0000_s1026" style="width:8.6pt;height:8.55pt;mso-position-horizontal-relative:char;mso-position-vertical-relative:line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IPbwIAAD0FAAAOAAAAZHJzL2Uyb0RvYy54bWykVNtu2zAMfR+wfxD0vjoOmiU16hRFbxjQ&#10;bQW6fYAiy7YwWdQoJU739aOkJE3bhwGdHwxKvB0ekjq/2A6GbRR6Dbbm5cmEM2UlNNp2Nf/54/bT&#10;gjMfhG2EAatq/qQ8v1h+/HA+ukpNoQfTKGQUxPpqdDXvQ3BVUXjZq0H4E3DKkrIFHESgI3ZFg2Kk&#10;6IMpppPJ52IEbByCVN7T7XVW8mWK37ZKhu9t61VgpuaELaQ/pv8q/ovluag6FK7XcgdDvAPFILSl&#10;pIdQ1yIItkb9JtSgJYKHNpxIGApoWy1VqoGqKSevqrlDWLtUS1eNnTvQRNS+4undYeW3zR26R/eA&#10;GT2J9yB/eeKlGF1XHevjucvGbDV+hYb6KdYBUuHbFocYgkpi28Tv04FftQ1M0mU5OZtOqQuSVOVk&#10;MVvMMv+ypya98ZL9zd5vPt05zcvoUYgqp0sQd5Biy2mG/DNN/v9oeuyFU4l9H2l4QKabmk8JihUD&#10;ld6A9NGknEdMMTlZ7Zn0mUZm4aoXtlOXiDD2SjQEKtfwwiEePDXhn7zOOSPyUkZRHXid0XUilYRj&#10;fkTl0Ic7BQOLQs2RFiK1S2zufcime5PYPQu32hi6F5WxbKz5WXl6mhw8GN1EZdR57FZXBtlGxLVK&#10;3y7vC7NBB1puo4eaLw5Gooo03NgmZQlCmyxTU41NU5epyJSuoHkiWhDy5tJLQ0IP+Iezkba25v73&#10;WqDizHyxRG2EG9c8HU5n8zhteKxZHWuElRSq5oGzLF6F/DSsHequp0xlqt3CJY15qxNhsVUZ1Q4s&#10;jdxuWWhH03Du3pP4CByfk9Xzq7f8CwAA//8DAFBLAwQUAAYACAAAACEATM/K1dkAAAADAQAADwAA&#10;AGRycy9kb3ducmV2LnhtbEyPQWvCQBCF74X+h2UKvdVNLK0lZiMi2pMUqkLxNmbHJJidDdk1if++&#10;m17qZR7DG977Jl0MphYdta6yrCCeRCCIc6srLhQc9puXDxDOI2usLZOCGzlYZI8PKSba9vxN3c4X&#10;IoSwS1BB6X2TSOnykgy6iW2Ig3e2rUEf1raQusU+hJtaTqPoXRqsODSU2NCqpPyyuxoFnz32y9d4&#10;3W0v59XtuH/7+tnGpNTz07Ccg/A0+P9jGPEDOmSB6WSvrJ2oFYRH/N8cvdkUxGnUGGSWynv27BcA&#10;AP//AwBQSwECLQAUAAYACAAAACEAtoM4kv4AAADhAQAAEwAAAAAAAAAAAAAAAAAAAAAAW0NvbnRl&#10;bnRfVHlwZXNdLnhtbFBLAQItABQABgAIAAAAIQA4/SH/1gAAAJQBAAALAAAAAAAAAAAAAAAAAC8B&#10;AABfcmVscy8ucmVsc1BLAQItABQABgAIAAAAIQALjkIPbwIAAD0FAAAOAAAAAAAAAAAAAAAAAC4C&#10;AABkcnMvZTJvRG9jLnhtbFBLAQItABQABgAIAAAAIQBMz8rV2QAAAAMBAAAPAAAAAAAAAAAAAAAA&#10;AMkEAABkcnMvZG93bnJldi54bWxQSwUGAAAAAAQABADzAAAAzwUAAAAA&#10;">
                      <v:rect id="docshape17" o:spid="_x0000_s1027" style="position:absolute;left:7;top:7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C5062B" w14:textId="77777777" w:rsidR="0074325C" w:rsidRDefault="00000000">
            <w:pPr>
              <w:pStyle w:val="TableParagraph"/>
              <w:ind w:left="116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İşlem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tutarı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hatalıdır.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...........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olması</w:t>
            </w:r>
            <w:proofErr w:type="gram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gerekirken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............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olarak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yapılmıştır.</w:t>
            </w:r>
            <w:r>
              <w:rPr>
                <w:b/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Transaction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amount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different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z w:val="20"/>
              </w:rPr>
              <w:t xml:space="preserve"> is </w:t>
            </w:r>
            <w:proofErr w:type="spellStart"/>
            <w:r>
              <w:rPr>
                <w:sz w:val="20"/>
              </w:rPr>
              <w:t>enclosed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4325C" w14:paraId="42B776CA" w14:textId="77777777">
        <w:trPr>
          <w:trHeight w:val="573"/>
        </w:trPr>
        <w:tc>
          <w:tcPr>
            <w:tcW w:w="4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A3E4AE" w14:textId="77777777" w:rsidR="0074325C" w:rsidRDefault="0074325C">
            <w:pPr>
              <w:pStyle w:val="TableParagraph"/>
              <w:rPr>
                <w:sz w:val="18"/>
              </w:rPr>
            </w:pPr>
          </w:p>
          <w:p w14:paraId="07888CD4" w14:textId="484CBDBF" w:rsidR="0074325C" w:rsidRDefault="008F251D">
            <w:pPr>
              <w:pStyle w:val="TableParagraph"/>
              <w:spacing w:line="156" w:lineRule="exact"/>
              <w:ind w:left="18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61060815" wp14:editId="26EC0A1D">
                      <wp:extent cx="109220" cy="108585"/>
                      <wp:effectExtent l="3175" t="6985" r="1905" b="8255"/>
                      <wp:docPr id="19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8585"/>
                                <a:chOff x="0" y="0"/>
                                <a:chExt cx="172" cy="171"/>
                              </a:xfrm>
                            </wpg:grpSpPr>
                            <wps:wsp>
                              <wps:cNvPr id="20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7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612DA8" id="docshapegroup18" o:spid="_x0000_s1026" style="width:8.6pt;height:8.55pt;mso-position-horizontal-relative:char;mso-position-vertical-relative:line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eQbQIAAD0FAAAOAAAAZHJzL2Uyb0RvYy54bWyklN1u2yAUgO8n7R0Q96vjqFkSq05V9U+T&#10;uq1StwcgGNtomMMOJE739DtAmqbtxaTOFxZw/r/D4ex8Nxi2Veg12JqXJxPOlJXQaNvV/OePm08L&#10;znwQthEGrKr5o/L8fPXxw9noKjWFHkyjkJET66vR1bwPwVVF4WWvBuFPwClLwhZwEIG22BUNipG8&#10;D6aYTiafixGwcQhSeU+nV1nIV8l/2yoZvretV4GZmlNuIf0x/dfxX6zORNWhcL2W+zTEO7IYhLYU&#10;9ODqSgTBNqjfuBq0RPDQhhMJQwFtq6VKNVA15eRVNbcIG5dq6aqxcwdMhPYVp3e7ld+2t+ge3D3m&#10;7Gl5B/KXJy7F6LrqWB73XVZm6/ErNNRPsQmQCt+1OEQXVBLbJb6PB75qF5ikw3KynE6pC5JE5WQx&#10;W8wyf9lTk95Yyf76yW4+3RvNy2hRiCqHSynuU4otpzvknzH5/8P00AunEn0fMdwj003NY/5WDFR6&#10;A9JHlXIZc4rBSeuJpM8YmYXLXthOXSDC2CvRUFK5hhcGceOpCf/kOueM4M0ztwPXGR0nqLQ45iMq&#10;hz7cKhhYXNQcaSBSu8T2zoes+qQSu2fhRhtD56Iylo01X5anp8nAg9FNFEaZx259aZBtRRyr9O3j&#10;vlAbdKDhNnqo+eKgJKqI4do2KUoQ2uQ1NdXYdOsyiox0Dc0jYUHIk0svDS16wD+cjTS1Nfe/NwIV&#10;Z+aLJbQx3TjmaXM6m8du4bFkfSwRVpKrmgfO8vIy5Kdh41B3PUUqU+0WLuiatzoBi63KWe2TpSu3&#10;Hxaa0XQ59+9JfASO90nr+dVb/QUAAP//AwBQSwMEFAAGAAgAAAAhAEzPytXZAAAAAwEAAA8AAABk&#10;cnMvZG93bnJldi54bWxMj0FrwkAQhe+F/odlCr3VTSytJWYjItqTFKpC8TZmxySYnQ3ZNYn/vpte&#10;6mUewxve+yZdDKYWHbWusqwgnkQgiHOrKy4UHPablw8QziNrrC2Tghs5WGSPDykm2vb8Td3OFyKE&#10;sEtQQel9k0jp8pIMuoltiIN3tq1BH9a2kLrFPoSbWk6j6F0arDg0lNjQqqT8srsaBZ899svXeN1t&#10;L+fV7bh/+/rZxqTU89OwnIPwNPj/YxjxAzpkgelkr6ydqBWER/zfHL3ZFMRp1Bhklsp79uwXAAD/&#10;/wMAUEsBAi0AFAAGAAgAAAAhALaDOJL+AAAA4QEAABMAAAAAAAAAAAAAAAAAAAAAAFtDb250ZW50&#10;X1R5cGVzXS54bWxQSwECLQAUAAYACAAAACEAOP0h/9YAAACUAQAACwAAAAAAAAAAAAAAAAAvAQAA&#10;X3JlbHMvLnJlbHNQSwECLQAUAAYACAAAACEAovwnkG0CAAA9BQAADgAAAAAAAAAAAAAAAAAuAgAA&#10;ZHJzL2Uyb0RvYy54bWxQSwECLQAUAAYACAAAACEATM/K1dkAAAADAQAADwAAAAAAAAAAAAAAAADH&#10;BAAAZHJzL2Rvd25yZXYueG1sUEsFBgAAAAAEAAQA8wAAAM0FAAAAAA==&#10;">
                      <v:rect id="docshape19" o:spid="_x0000_s1027" style="position:absolute;left:7;top:7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8F5B8A" w14:textId="517978F4" w:rsidR="0074325C" w:rsidRDefault="00000000">
            <w:pPr>
              <w:pStyle w:val="TableParagraph"/>
              <w:spacing w:before="60" w:line="235" w:lineRule="auto"/>
              <w:ind w:left="116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Harcama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tutarı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farklı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şekilde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ödendiği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halde</w:t>
            </w:r>
            <w:r>
              <w:rPr>
                <w:b/>
                <w:spacing w:val="-13"/>
                <w:sz w:val="20"/>
              </w:rPr>
              <w:t xml:space="preserve"> </w:t>
            </w:r>
            <w:r w:rsidR="00935128">
              <w:rPr>
                <w:b/>
                <w:sz w:val="20"/>
              </w:rPr>
              <w:t>Vepara</w:t>
            </w:r>
            <w:r w:rsidR="00A24511">
              <w:rPr>
                <w:b/>
                <w:sz w:val="20"/>
              </w:rPr>
              <w:t xml:space="preserve"> Elektronik Para ve Ödeme Hizmetleri A.Ş. 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kartı</w:t>
            </w:r>
            <w:proofErr w:type="gram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hesabıma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borç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olarak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kaydedilmiştir. (İlgili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ödeme belgesi ektedir). /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service </w:t>
            </w:r>
            <w:proofErr w:type="spellStart"/>
            <w:r>
              <w:rPr>
                <w:sz w:val="20"/>
              </w:rPr>
              <w:t>was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paid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other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means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e.g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Cash,other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card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Please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copy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proofErr w:type="spellStart"/>
            <w:r>
              <w:rPr>
                <w:sz w:val="20"/>
              </w:rPr>
              <w:t>receipt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4325C" w14:paraId="4D7CE9D0" w14:textId="77777777">
        <w:trPr>
          <w:trHeight w:val="1605"/>
        </w:trPr>
        <w:tc>
          <w:tcPr>
            <w:tcW w:w="4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5507AD" w14:textId="77777777" w:rsidR="0074325C" w:rsidRDefault="0074325C">
            <w:pPr>
              <w:pStyle w:val="TableParagraph"/>
              <w:spacing w:before="2"/>
              <w:rPr>
                <w:sz w:val="21"/>
              </w:rPr>
            </w:pPr>
          </w:p>
          <w:p w14:paraId="40144360" w14:textId="00300E90" w:rsidR="0074325C" w:rsidRDefault="008F251D">
            <w:pPr>
              <w:pStyle w:val="TableParagraph"/>
              <w:spacing w:line="157" w:lineRule="exact"/>
              <w:ind w:left="17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6BA2FEC9" wp14:editId="74B2889E">
                      <wp:extent cx="109220" cy="109220"/>
                      <wp:effectExtent l="1270" t="2540" r="3810" b="2540"/>
                      <wp:docPr id="17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9220"/>
                                <a:chOff x="0" y="0"/>
                                <a:chExt cx="172" cy="172"/>
                              </a:xfrm>
                            </wpg:grpSpPr>
                            <wps:wsp>
                              <wps:cNvPr id="18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7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70C823" id="docshapegroup20" o:spid="_x0000_s1026" style="width:8.6pt;height:8.6pt;mso-position-horizontal-relative:char;mso-position-vertical-relative:line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GzbbAIAAD0FAAAOAAAAZHJzL2Uyb0RvYy54bWykVNtu2zAMfR+wfxD0vjoJ0qU16hRFesGA&#10;bi3Q7QMUWbaFyaJGKXG6rx8lOWnWPgzo/GBQ4u3wkNTF5a43bKvQa7AVn55MOFNWQq1tW/Ef328/&#10;nXHmg7C1MGBVxZ+V55fLjx8uBleqGXRgaoWMglhfDq7iXQiuLAovO9ULfwJOWVI2gL0IdMS2qFEM&#10;FL03xWwy+VwMgLVDkMp7ur3OSr5M8ZtGyfDQNF4FZipO2EL6Y/qv479YXoiyReE6LUcY4h0oeqEt&#10;JT2EuhZBsA3qN6F6LRE8NOFEQl9A02ipUg1UzXTyqpo7hI1LtbTl0LoDTUTtK57eHVZ+296he3KP&#10;mNGTeA/ypydeisG15bE+nttszNbDV6ipn2ITIBW+a7CPIagktkv8Ph/4VbvAJF1OJ+ezGXVBkmqU&#10;E/+yoya98ZLdzd5vMRudSIjIRJnTJYgjpNhymiH/QpP/P5qeOuFUYt9HGh6R6Zpw00Bb0VPpNUgf&#10;TWbTiCkmJ6s9kz7TyCysOmFbdYUIQ6dETaCSPUE/cogHT034J68Lzoi8RZ7bA6+ndJ1IJeGYH1E6&#10;9OFOQc+iUHGkhUjtEtt7H7Lp3iR2z8KtNobuRWksGyp+Pp3Pk4MHo+uojDqP7XplkG1FXKv0jXn/&#10;Mut1oOU2uq/42cFIlJGGG1unLEFok2VqqrFp6jIVmdI11M9EC0LeXHppSOgAf3M20NZW3P/aCFSc&#10;mS+WqI1w45qnw/x0EacNjzXrY42wkkJVPHCWxVXIT8PGoW47yjRNtVu4ojFvdCIstiqjGsHSyI3L&#10;QjuahnN8T+IjcHxOVi+v3vIPAAAA//8DAFBLAwQUAAYACAAAACEA5UmcdtkAAAADAQAADwAAAGRy&#10;cy9kb3ducmV2LnhtbEyPQWvCQBCF70L/wzIFb7qJUlvSbESk7UkKaqH0NmbHJJidDdk1if++qx7a&#10;yzyGN7z3TbocTC06al1lWUE8jUAQ51ZXXCj42r9PXkA4j6yxtkwKLuRgmT2MUky07XlL3c4XIoSw&#10;S1BB6X2TSOnykgy6qW2Ig3e0rUEf1raQusU+hJtazqJoIQ1WHBpKbGhdUn7anY2Cjx771Tx+6zan&#10;4/rys3/6/N7EpNT4cVi9gvA0+L9juOIHdMgC08GeWTtRKwiP+Nu8es8zEIe7yiyV/9mzXwAAAP//&#10;AwBQSwECLQAUAAYACAAAACEAtoM4kv4AAADhAQAAEwAAAAAAAAAAAAAAAAAAAAAAW0NvbnRlbnRf&#10;VHlwZXNdLnhtbFBLAQItABQABgAIAAAAIQA4/SH/1gAAAJQBAAALAAAAAAAAAAAAAAAAAC8BAABf&#10;cmVscy8ucmVsc1BLAQItABQABgAIAAAAIQB+tGzbbAIAAD0FAAAOAAAAAAAAAAAAAAAAAC4CAABk&#10;cnMvZTJvRG9jLnhtbFBLAQItABQABgAIAAAAIQDlSZx22QAAAAMBAAAPAAAAAAAAAAAAAAAAAMYE&#10;AABkcnMvZG93bnJldi54bWxQSwUGAAAAAAQABADzAAAAzAUAAAAA&#10;">
                      <v:rect id="docshape21" o:spid="_x0000_s1027" style="position:absolute;left:7;top:7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69974F" w14:textId="77777777" w:rsidR="0074325C" w:rsidRDefault="00000000">
            <w:pPr>
              <w:pStyle w:val="TableParagraph"/>
              <w:tabs>
                <w:tab w:val="left" w:leader="dot" w:pos="7848"/>
              </w:tabs>
              <w:spacing w:line="226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</w:t>
            </w:r>
            <w:proofErr w:type="gramStart"/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....</w:t>
            </w:r>
            <w:proofErr w:type="gramEnd"/>
            <w:r>
              <w:rPr>
                <w:b/>
                <w:spacing w:val="-2"/>
                <w:sz w:val="20"/>
              </w:rPr>
              <w:t>/..../......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tarihine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kadar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teslim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edilmesi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gereken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mal/hizmeti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teslim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almadım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..../..../.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pacing w:val="-2"/>
                <w:sz w:val="20"/>
              </w:rPr>
              <w:t>tarihinde</w:t>
            </w:r>
            <w:proofErr w:type="gramEnd"/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işyerine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bu</w:t>
            </w:r>
          </w:p>
          <w:p w14:paraId="41DE9EF2" w14:textId="77777777" w:rsidR="0074325C" w:rsidRDefault="00000000">
            <w:pPr>
              <w:pStyle w:val="TableParagraph"/>
              <w:tabs>
                <w:tab w:val="left" w:leader="dot" w:pos="9814"/>
              </w:tabs>
              <w:spacing w:before="1" w:line="237" w:lineRule="auto"/>
              <w:ind w:left="116" w:right="251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durumu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bildirdim. Ancak,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işyerinden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olumlu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yanıt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alamadım.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(Teslim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alınmayan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mal/hizmetin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belirtildiği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belge ve işyerinin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cevabı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ektedir. Üzerinde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teslimat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taahhüdünün bulunduğu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fatura ektedir.) </w:t>
            </w: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did</w:t>
            </w:r>
            <w:proofErr w:type="spellEnd"/>
            <w:r>
              <w:rPr>
                <w:sz w:val="20"/>
              </w:rPr>
              <w:t xml:space="preserve"> not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receive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merchandise</w:t>
            </w:r>
            <w:proofErr w:type="spellEnd"/>
            <w:r>
              <w:rPr>
                <w:sz w:val="20"/>
              </w:rPr>
              <w:t xml:space="preserve"> / service </w:t>
            </w:r>
            <w:proofErr w:type="spellStart"/>
            <w:r>
              <w:rPr>
                <w:sz w:val="20"/>
              </w:rPr>
              <w:t>that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be </w:t>
            </w:r>
            <w:proofErr w:type="spellStart"/>
            <w:r>
              <w:rPr>
                <w:sz w:val="20"/>
              </w:rPr>
              <w:t>shipped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delivered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until</w:t>
            </w:r>
            <w:proofErr w:type="spellEnd"/>
            <w:proofErr w:type="gramStart"/>
            <w:r>
              <w:rPr>
                <w:sz w:val="20"/>
              </w:rPr>
              <w:t xml:space="preserve"> ....</w:t>
            </w:r>
            <w:proofErr w:type="gramEnd"/>
            <w:r>
              <w:rPr>
                <w:sz w:val="20"/>
              </w:rPr>
              <w:t xml:space="preserve">/..../..... </w:t>
            </w:r>
            <w:proofErr w:type="spellStart"/>
            <w:proofErr w:type="gramStart"/>
            <w:r>
              <w:rPr>
                <w:sz w:val="20"/>
              </w:rPr>
              <w:t>and</w:t>
            </w:r>
            <w:proofErr w:type="spellEnd"/>
            <w:proofErr w:type="gramEnd"/>
            <w:r>
              <w:rPr>
                <w:sz w:val="20"/>
              </w:rPr>
              <w:t xml:space="preserve"> have </w:t>
            </w:r>
            <w:proofErr w:type="spellStart"/>
            <w:r>
              <w:rPr>
                <w:sz w:val="20"/>
              </w:rPr>
              <w:t>contacted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Merchant on ..../..../.</w:t>
            </w:r>
            <w:r>
              <w:rPr>
                <w:sz w:val="20"/>
              </w:rPr>
              <w:tab/>
            </w:r>
            <w:proofErr w:type="spellStart"/>
            <w:proofErr w:type="gramStart"/>
            <w:r>
              <w:rPr>
                <w:spacing w:val="-6"/>
                <w:sz w:val="20"/>
              </w:rPr>
              <w:t>to</w:t>
            </w:r>
            <w:proofErr w:type="spellEnd"/>
            <w:proofErr w:type="gramEnd"/>
          </w:p>
          <w:p w14:paraId="14847D50" w14:textId="77777777" w:rsidR="0074325C" w:rsidRDefault="00000000"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advise</w:t>
            </w:r>
            <w:proofErr w:type="spellEnd"/>
            <w:proofErr w:type="gram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them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However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could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receive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any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response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merchant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which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nonreceived</w:t>
            </w:r>
            <w:proofErr w:type="spellEnd"/>
          </w:p>
          <w:p w14:paraId="39C81FE8" w14:textId="77777777" w:rsidR="0074325C" w:rsidRDefault="00000000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merchandise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/service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response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merchant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attached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have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included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copy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invoice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indicating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promised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delivery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date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74325C" w14:paraId="7FB373D9" w14:textId="77777777">
        <w:trPr>
          <w:trHeight w:val="685"/>
        </w:trPr>
        <w:tc>
          <w:tcPr>
            <w:tcW w:w="4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22A4EE" w14:textId="77777777" w:rsidR="0074325C" w:rsidRDefault="0074325C">
            <w:pPr>
              <w:pStyle w:val="TableParagraph"/>
              <w:spacing w:before="5"/>
              <w:rPr>
                <w:sz w:val="16"/>
              </w:rPr>
            </w:pPr>
          </w:p>
          <w:p w14:paraId="681E2C87" w14:textId="21CED91B" w:rsidR="0074325C" w:rsidRDefault="008F251D">
            <w:pPr>
              <w:pStyle w:val="TableParagraph"/>
              <w:spacing w:line="156" w:lineRule="exact"/>
              <w:ind w:left="16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39D9390A" wp14:editId="3670D602">
                      <wp:extent cx="109220" cy="108585"/>
                      <wp:effectExtent l="9525" t="5715" r="5080" b="9525"/>
                      <wp:docPr id="15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8585"/>
                                <a:chOff x="0" y="0"/>
                                <a:chExt cx="172" cy="171"/>
                              </a:xfrm>
                            </wpg:grpSpPr>
                            <wps:wsp>
                              <wps:cNvPr id="16" name="docshape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7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90793D" id="docshapegroup22" o:spid="_x0000_s1026" style="width:8.6pt;height:8.55pt;mso-position-horizontal-relative:char;mso-position-vertical-relative:line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rrcAIAAD0FAAAOAAAAZHJzL2Uyb0RvYy54bWyklM1u2zAMgO8D9g6C7qvjrGlSo05R9A8D&#10;uq1AtwdQZNkWJosapcTpnn6UlKZpexjQ+WBQIkWRH0mdnW8HwzYKvQZb8/JowpmyEhptu5r//HHz&#10;acGZD8I2woBVNX9Unp8vP344G12lptCDaRQycmJ9Nbqa9yG4qii87NUg/BE4ZUnZAg4i0BK7okEx&#10;kvfBFNPJ5KQYARuHIJX3tHuVlXyZ/LetkuF723oVmKk5xRbSH9N/Ff/F8kxUHQrXa7kLQ7wjikFo&#10;S5fuXV2JINga9RtXg5YIHtpwJGEooG21VCkHyqacvMrmFmHtUi5dNXZuj4nQvuL0brfy2+YW3YO7&#10;xxw9iXcgf3niUoyuqw71cd1lY7Yav0JD9RTrACnxbYtDdEEpsW3i+7jnq7aBSdosJ6fTKVVBkqqc&#10;LGaLWeYveyrSm1Oyv346N5/uDs3LeKIQVb4uhbgLKZacesg/Y/L/h+mhF04l+j5iuEemG4r7hDMr&#10;Bkq9AemjyfRzjCleTlZPJH3GyCxc9sJ26gIRxl6JhoLKObw4EBeeivBPrnPOCN48c9tzndF2gkrC&#10;IR9ROfThVsHAolBzpIFI5RKbOx+y6ZNJrJ6FG20M7YvKWDbW/LQ8Pk4HPBjdRGXUeexWlwbZRsSx&#10;St/u3hdmgw403EYPNV/sjUQVMVzbJt0ShDZZpqIam7ouo8hIV9A8EhaEPLn00pDQA/7hbKSprbn/&#10;vRaoODNfLKGN4cYxT4vj2Tx2Gx5qVocaYSW5qnngLIuXIT8Na4e66+mmMuVu4YLavNUJWCxVjmoX&#10;LLXcblhoRlNz7t6T+AgcrpPV86u3/AsAAP//AwBQSwMEFAAGAAgAAAAhAEzPytXZAAAAAwEAAA8A&#10;AABkcnMvZG93bnJldi54bWxMj0FrwkAQhe+F/odlCr3VTSytJWYjItqTFKpC8TZmxySYnQ3ZNYn/&#10;vpte6mUewxve+yZdDKYWHbWusqwgnkQgiHOrKy4UHPablw8QziNrrC2Tghs5WGSPDykm2vb8Td3O&#10;FyKEsEtQQel9k0jp8pIMuoltiIN3tq1BH9a2kLrFPoSbWk6j6F0arDg0lNjQqqT8srsaBZ899svX&#10;eN1tL+fV7bh/+/rZxqTU89OwnIPwNPj/YxjxAzpkgelkr6ydqBWER/zfHL3ZFMRp1Bhklsp79uwX&#10;AAD//wMAUEsBAi0AFAAGAAgAAAAhALaDOJL+AAAA4QEAABMAAAAAAAAAAAAAAAAAAAAAAFtDb250&#10;ZW50X1R5cGVzXS54bWxQSwECLQAUAAYACAAAACEAOP0h/9YAAACUAQAACwAAAAAAAAAAAAAAAAAv&#10;AQAAX3JlbHMvLnJlbHNQSwECLQAUAAYACAAAACEA83NK63ACAAA9BQAADgAAAAAAAAAAAAAAAAAu&#10;AgAAZHJzL2Uyb0RvYy54bWxQSwECLQAUAAYACAAAACEATM/K1dkAAAADAQAADwAAAAAAAAAAAAAA&#10;AADKBAAAZHJzL2Rvd25yZXYueG1sUEsFBgAAAAAEAAQA8wAAANAFAAAAAA==&#10;">
                      <v:rect id="docshape23" o:spid="_x0000_s1027" style="position:absolute;left:7;top:7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9F30B9" w14:textId="77777777" w:rsidR="0074325C" w:rsidRDefault="00000000">
            <w:pPr>
              <w:pStyle w:val="TableParagraph"/>
              <w:tabs>
                <w:tab w:val="left" w:leader="dot" w:pos="8955"/>
              </w:tabs>
              <w:spacing w:line="221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İşyerinden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gelen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ürünü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geri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gönderdiğim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halde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kredi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kartıma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iade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gönderilmemiştir.(</w:t>
            </w:r>
            <w:proofErr w:type="gramEnd"/>
            <w:r>
              <w:rPr>
                <w:b/>
                <w:spacing w:val="-2"/>
                <w:sz w:val="20"/>
              </w:rPr>
              <w:t>Ürünün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tarihinde</w:t>
            </w:r>
          </w:p>
          <w:p w14:paraId="3E1D28CF" w14:textId="77777777" w:rsidR="0074325C" w:rsidRDefault="00000000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gönderildiğine</w:t>
            </w:r>
            <w:proofErr w:type="gram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dair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belge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ektedir)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returned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merchandise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delivered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have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received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credit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merchant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74325C" w14:paraId="25BF6A01" w14:textId="77777777">
        <w:trPr>
          <w:trHeight w:val="1375"/>
        </w:trPr>
        <w:tc>
          <w:tcPr>
            <w:tcW w:w="4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704631" w14:textId="77777777" w:rsidR="0074325C" w:rsidRDefault="0074325C">
            <w:pPr>
              <w:pStyle w:val="TableParagraph"/>
              <w:spacing w:before="7"/>
              <w:rPr>
                <w:sz w:val="20"/>
              </w:rPr>
            </w:pPr>
          </w:p>
          <w:p w14:paraId="4841911B" w14:textId="37431A32" w:rsidR="0074325C" w:rsidRDefault="008F251D">
            <w:pPr>
              <w:pStyle w:val="TableParagraph"/>
              <w:spacing w:line="156" w:lineRule="exact"/>
              <w:ind w:left="1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61ACAF72" wp14:editId="4BB343F6">
                      <wp:extent cx="109220" cy="108585"/>
                      <wp:effectExtent l="8255" t="4445" r="6350" b="1270"/>
                      <wp:docPr id="13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8585"/>
                                <a:chOff x="0" y="0"/>
                                <a:chExt cx="172" cy="171"/>
                              </a:xfrm>
                            </wpg:grpSpPr>
                            <wps:wsp>
                              <wps:cNvPr id="14" name="docshape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7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F6F00D" id="docshapegroup24" o:spid="_x0000_s1026" style="width:8.6pt;height:8.55pt;mso-position-horizontal-relative:char;mso-position-vertical-relative:line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+ibwIAAD0FAAAOAAAAZHJzL2Uyb0RvYy54bWyklM1u2zAMgO8D9g6C7qvjIFlSo05R9A8D&#10;uq1AtwdQZNkWJosapcTpnn6UlKZpexjQ+WBQIkWRH0mdne8Gw7YKvQZb8/JkwpmyEhptu5r//HHz&#10;acmZD8I2woBVNX9Unp+vPn44G12lptCDaRQycmJ9Nbqa9yG4qii87NUg/Ak4ZUnZAg4i0BK7okEx&#10;kvfBFNPJ5HMxAjYOQSrvafcqK/kq+W9bJcP3tvUqMFNzii2kP6b/Ov6L1ZmoOhSu13IfhnhHFIPQ&#10;li49uLoSQbAN6jeuBi0RPLThRMJQQNtqqVIOlE05eZXNLcLGpVy6auzcAROhfcXp3W7lt+0tugd3&#10;jzl6Eu9A/vLEpRhdVx3r47rLxmw9foWG6ik2AVLiuxaH6IJSYrvE9/HAV+0Ck7RZTk6nU6qCJFU5&#10;Wc6X88xf9lSkN6dkf/10bjHdH1qU8UQhqnxdCnEfUiw59ZB/xuT/D9NDL5xK9H3EcI9MNxT3jDMr&#10;Bkq9AemjyTRlES8nqyeSPmNkFi57YTt1gQhjr0RDQeUcXhyIC09F+CfXBWcEb5G5HbjOaTtBJeGY&#10;j6gc+nCrYGBRqDnSQKRyie2dD9n0ySRWz8KNNob2RWUsG2t+Ws5m6YAHo5uojDqP3frSINuKOFbp&#10;29/7wmzQgYbb6KHmy4ORqCKGa9ukW4LQJstUVGNT12UUuZ5raB4JC0KeXHppSOgB/3A20tTW3P/e&#10;CFScmS+W0MZw45inxWy+iN2Gx5r1sUZYSa5qHjjL4mXIT8PGoe56uqlMuVu4oDZvdQIWS5Wj2gdL&#10;LbcfFprR1Jz79yQ+AsfrZPX86q3+AgAA//8DAFBLAwQUAAYACAAAACEATM/K1dkAAAADAQAADwAA&#10;AGRycy9kb3ducmV2LnhtbEyPQWvCQBCF74X+h2UKvdVNLK0lZiMi2pMUqkLxNmbHJJidDdk1if++&#10;m17qZR7DG977Jl0MphYdta6yrCCeRCCIc6srLhQc9puXDxDOI2usLZOCGzlYZI8PKSba9vxN3c4X&#10;IoSwS1BB6X2TSOnykgy6iW2Ig3e2rUEf1raQusU+hJtaTqPoXRqsODSU2NCqpPyyuxoFnz32y9d4&#10;3W0v59XtuH/7+tnGpNTz07Ccg/A0+P9jGPEDOmSB6WSvrJ2oFYRH/N8cvdkUxGnUGGSWynv27BcA&#10;AP//AwBQSwECLQAUAAYACAAAACEAtoM4kv4AAADhAQAAEwAAAAAAAAAAAAAAAAAAAAAAW0NvbnRl&#10;bnRfVHlwZXNdLnhtbFBLAQItABQABgAIAAAAIQA4/SH/1gAAAJQBAAALAAAAAAAAAAAAAAAAAC8B&#10;AABfcmVscy8ucmVsc1BLAQItABQABgAIAAAAIQArXg+ibwIAAD0FAAAOAAAAAAAAAAAAAAAAAC4C&#10;AABkcnMvZTJvRG9jLnhtbFBLAQItABQABgAIAAAAIQBMz8rV2QAAAAMBAAAPAAAAAAAAAAAAAAAA&#10;AMkEAABkcnMvZG93bnJldi54bWxQSwUGAAAAAAQABADzAAAAzwUAAAAA&#10;">
                      <v:rect id="docshape25" o:spid="_x0000_s1027" style="position:absolute;left:7;top:7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688158" w14:textId="77777777" w:rsidR="0074325C" w:rsidRDefault="00000000">
            <w:pPr>
              <w:pStyle w:val="TableParagraph"/>
              <w:spacing w:line="235" w:lineRule="auto"/>
              <w:ind w:left="116" w:right="39"/>
              <w:rPr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Teslim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edilen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hatalı,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kusurlu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istenilen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ürünle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gelen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ürünün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kalitesi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birbirinden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farklı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buna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ek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olarak işyeriyle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olayı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çözümlemek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için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görüştüm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fakat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başarılı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olamadım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(Açıklama mektubu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ektedir).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services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have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paid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damaged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defective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</w:t>
            </w:r>
            <w:proofErr w:type="spellEnd"/>
            <w:r>
              <w:rPr>
                <w:sz w:val="20"/>
              </w:rPr>
              <w:t xml:space="preserve">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described</w:t>
            </w:r>
            <w:proofErr w:type="spellEnd"/>
            <w:r>
              <w:rPr>
                <w:sz w:val="20"/>
              </w:rPr>
              <w:t xml:space="preserve">. I </w:t>
            </w:r>
            <w:proofErr w:type="spellStart"/>
            <w:r>
              <w:rPr>
                <w:sz w:val="20"/>
              </w:rPr>
              <w:t>returned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cancelled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  <w:p w14:paraId="4236B9DA" w14:textId="77777777" w:rsidR="0074325C" w:rsidRDefault="00000000">
            <w:pPr>
              <w:pStyle w:val="TableParagraph"/>
              <w:tabs>
                <w:tab w:val="left" w:leader="dot" w:pos="6480"/>
              </w:tabs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…./…/…..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contacted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merchant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try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resolve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this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matter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…/…/…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Please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describe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provide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e.g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14:paraId="4884B277" w14:textId="77777777" w:rsidR="0074325C" w:rsidRDefault="00000000">
            <w:pPr>
              <w:pStyle w:val="TableParagraph"/>
              <w:spacing w:line="230" w:lineRule="atLeast"/>
              <w:ind w:left="116" w:right="3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invoice</w:t>
            </w:r>
            <w:proofErr w:type="spellEnd"/>
            <w:proofErr w:type="gramEnd"/>
            <w:r>
              <w:rPr>
                <w:sz w:val="20"/>
              </w:rPr>
              <w:t>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damaged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defective</w:t>
            </w:r>
            <w:proofErr w:type="spellEnd"/>
            <w:r>
              <w:rPr>
                <w:sz w:val="20"/>
              </w:rPr>
              <w:t>/not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described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Please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provide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proof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returned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services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cancelled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</w:t>
            </w:r>
            <w:proofErr w:type="spellEnd"/>
            <w:r>
              <w:rPr>
                <w:sz w:val="20"/>
              </w:rPr>
              <w:t xml:space="preserve"> an </w:t>
            </w:r>
            <w:proofErr w:type="spellStart"/>
            <w:r>
              <w:rPr>
                <w:sz w:val="20"/>
              </w:rPr>
              <w:t>attempt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made</w:t>
            </w:r>
            <w:proofErr w:type="spellEnd"/>
          </w:p>
        </w:tc>
      </w:tr>
      <w:tr w:rsidR="0074325C" w14:paraId="23A065CA" w14:textId="77777777" w:rsidTr="00F747DF">
        <w:trPr>
          <w:trHeight w:val="286"/>
        </w:trPr>
        <w:tc>
          <w:tcPr>
            <w:tcW w:w="492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</w:tcPr>
          <w:p w14:paraId="3B527BFC" w14:textId="77777777" w:rsidR="0074325C" w:rsidRDefault="0074325C">
            <w:pPr>
              <w:pStyle w:val="TableParagraph"/>
              <w:spacing w:before="2"/>
              <w:rPr>
                <w:sz w:val="8"/>
              </w:rPr>
            </w:pPr>
          </w:p>
          <w:p w14:paraId="666B414B" w14:textId="793162A2" w:rsidR="0074325C" w:rsidRDefault="008F251D">
            <w:pPr>
              <w:pStyle w:val="TableParagraph"/>
              <w:spacing w:line="156" w:lineRule="exact"/>
              <w:ind w:left="182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29F2F2D7" wp14:editId="4CBFE7EE">
                      <wp:extent cx="109220" cy="108585"/>
                      <wp:effectExtent l="3810" t="5715" r="1270" b="9525"/>
                      <wp:docPr id="11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8585"/>
                                <a:chOff x="0" y="0"/>
                                <a:chExt cx="172" cy="171"/>
                              </a:xfrm>
                            </wpg:grpSpPr>
                            <wps:wsp>
                              <wps:cNvPr id="12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7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D453BD" id="docshapegroup26" o:spid="_x0000_s1026" style="width:8.6pt;height:8.55pt;mso-position-horizontal-relative:char;mso-position-vertical-relative:line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CvbwIAAD0FAAAOAAAAZHJzL2Uyb0RvYy54bWykVNtu2zAMfR+wfxD0vjoOmiU16hRFbxjQ&#10;bQW6fYAiy7YwWdQoJU739aOkJE3bhwGdHwxKvB0ekjq/2A6GbRR6Dbbm5cmEM2UlNNp2Nf/54/bT&#10;gjMfhG2EAatq/qQ8v1h+/HA+ukpNoQfTKGQUxPpqdDXvQ3BVUXjZq0H4E3DKkrIFHESgI3ZFg2Kk&#10;6IMpppPJ52IEbByCVN7T7XVW8mWK37ZKhu9t61VgpuaELaQ/pv8q/ovluag6FK7XcgdDvAPFILSl&#10;pIdQ1yIItkb9JtSgJYKHNpxIGApoWy1VqoGqKSevqrlDWLtUS1eNnTvQRNS+4undYeW3zR26R/eA&#10;GT2J9yB/eeKlGF1XHevjucvGbDV+hYb6KdYBUuHbFocYgkpi28Tv04FftQ1M0mU5OZtOqQuSVOVk&#10;MVvMMv+ypya98ZL9zd5vPt05zcvoUYgqp0sQd5Biy2mG/DNN/v9oeuyFU4l9H2l4QKYbwk1QrBio&#10;9AakjybTecQUk5PVnkmfaWQWrnphO3WJCGOvREOgcg0vHOLBUxP+yeucMyIvZRTVgdcZXSdSSTjm&#10;R1QOfbhTMLAo1BxpIVK7xObeh2y6N4nds3CrjaF7URnLxpqflaenycGD0U1URp3HbnVlkG1EXKv0&#10;7fK+MBt0oOU2eqj54mAkqkjDjW1SliC0yTI11dg0dZmKTOkKmieiBSFvLr00JPSAfzgbaWtr7n+v&#10;BSrOzBdL1Ea4cc3T4XQ2j9OGx5rVsUZYSaFqHjjL4lXIT8Paoe56ylSm2i1c0pi3OhEWW5VR7cDS&#10;yO2WhXY0DefuPYmPwPE5WT2/esu/AAAA//8DAFBLAwQUAAYACAAAACEATM/K1dkAAAADAQAADwAA&#10;AGRycy9kb3ducmV2LnhtbEyPQWvCQBCF74X+h2UKvdVNLK0lZiMi2pMUqkLxNmbHJJidDdk1if++&#10;m17qZR7DG977Jl0MphYdta6yrCCeRCCIc6srLhQc9puXDxDOI2usLZOCGzlYZI8PKSba9vxN3c4X&#10;IoSwS1BB6X2TSOnykgy6iW2Ig3e2rUEf1raQusU+hJtaTqPoXRqsODSU2NCqpPyyuxoFnz32y9d4&#10;3W0v59XtuH/7+tnGpNTz07Ccg/A0+P9jGPEDOmSB6WSvrJ2oFYRH/N8cvdkUxGnUGGSWynv27BcA&#10;AP//AwBQSwECLQAUAAYACAAAACEAtoM4kv4AAADhAQAAEwAAAAAAAAAAAAAAAAAAAAAAW0NvbnRl&#10;bnRfVHlwZXNdLnhtbFBLAQItABQABgAIAAAAIQA4/SH/1gAAAJQBAAALAAAAAAAAAAAAAAAAAC8B&#10;AABfcmVscy8ucmVsc1BLAQItABQABgAIAAAAIQAyd+CvbwIAAD0FAAAOAAAAAAAAAAAAAAAAAC4C&#10;AABkcnMvZTJvRG9jLnhtbFBLAQItABQABgAIAAAAIQBMz8rV2QAAAAMBAAAPAAAAAAAAAAAAAAAA&#10;AMkEAABkcnMvZG93bnJldi54bWxQSwUGAAAAAAQABADzAAAAzwUAAAAA&#10;">
                      <v:rect id="docshape27" o:spid="_x0000_s1027" style="position:absolute;left:7;top:7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</w:tcPr>
          <w:p w14:paraId="3BB4D6C7" w14:textId="77777777" w:rsidR="0074325C" w:rsidRDefault="00000000">
            <w:pPr>
              <w:pStyle w:val="TableParagraph"/>
              <w:spacing w:line="219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Diğer.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Other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(Eklemek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istediğiniz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açıklamayı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buraya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yazınız./</w:t>
            </w:r>
            <w:proofErr w:type="gramEnd"/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Please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brief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explanation</w:t>
            </w:r>
            <w:proofErr w:type="spellEnd"/>
            <w:r>
              <w:rPr>
                <w:b/>
                <w:spacing w:val="-2"/>
                <w:sz w:val="20"/>
              </w:rPr>
              <w:t>)</w:t>
            </w:r>
          </w:p>
        </w:tc>
      </w:tr>
      <w:tr w:rsidR="0074325C" w14:paraId="2DF5B281" w14:textId="77777777" w:rsidTr="00F747DF">
        <w:trPr>
          <w:trHeight w:val="843"/>
        </w:trPr>
        <w:tc>
          <w:tcPr>
            <w:tcW w:w="10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28E86" w14:textId="650B8291" w:rsidR="00BA6731" w:rsidRDefault="00BA6731" w:rsidP="00BA6731">
            <w:pPr>
              <w:pStyle w:val="TableParagraph"/>
              <w:ind w:left="110" w:right="122"/>
              <w:rPr>
                <w:sz w:val="18"/>
              </w:rPr>
            </w:pPr>
            <w:r>
              <w:rPr>
                <w:sz w:val="18"/>
              </w:rPr>
              <w:t xml:space="preserve">İtirazınız, </w:t>
            </w:r>
            <w:r w:rsidR="00350017" w:rsidRPr="00350017">
              <w:rPr>
                <w:sz w:val="18"/>
              </w:rPr>
              <w:t>Uluslararası işlem itirazları kuralları gereği</w:t>
            </w:r>
            <w:r w:rsidR="00350017">
              <w:rPr>
                <w:sz w:val="18"/>
              </w:rPr>
              <w:t xml:space="preserve"> incelemeye </w:t>
            </w:r>
            <w:r>
              <w:rPr>
                <w:sz w:val="18"/>
              </w:rPr>
              <w:t>alınmakta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olup itiraz nedeniz göre 30 ile 180 günü bulabilen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değerlendirmeden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geçmektedir.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süre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zarfında,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Kurumumuza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yapılacak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inceleme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sonucu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bulunması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Kurumumuz itiraz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ettiğiniz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harcama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tutar(</w:t>
            </w:r>
            <w:proofErr w:type="spellStart"/>
            <w:proofErr w:type="gramEnd"/>
            <w:r>
              <w:rPr>
                <w:sz w:val="18"/>
              </w:rPr>
              <w:t>lar</w:t>
            </w:r>
            <w:proofErr w:type="spellEnd"/>
            <w:r>
              <w:rPr>
                <w:sz w:val="18"/>
              </w:rPr>
              <w:t>)</w:t>
            </w:r>
            <w:proofErr w:type="spellStart"/>
            <w:r>
              <w:rPr>
                <w:sz w:val="18"/>
              </w:rPr>
              <w:t>ını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hesabınıza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geçici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kaydedecektir.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İtirazınızın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olumlu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sonuçlandırılamaması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halinde söz konusu işlem </w:t>
            </w:r>
            <w:proofErr w:type="gramStart"/>
            <w:r>
              <w:rPr>
                <w:sz w:val="18"/>
              </w:rPr>
              <w:t>tutar(</w:t>
            </w:r>
            <w:proofErr w:type="spellStart"/>
            <w:proofErr w:type="gramEnd"/>
            <w:r>
              <w:rPr>
                <w:sz w:val="18"/>
              </w:rPr>
              <w:t>lar</w:t>
            </w:r>
            <w:proofErr w:type="spellEnd"/>
            <w:r>
              <w:rPr>
                <w:sz w:val="18"/>
              </w:rPr>
              <w:t>)ı kart hesabınıza tekrar borç kaydedilecektir.</w:t>
            </w:r>
          </w:p>
          <w:p w14:paraId="1A8CFDEA" w14:textId="640EA4BB" w:rsidR="0074325C" w:rsidRDefault="0074325C">
            <w:pPr>
              <w:pStyle w:val="TableParagraph"/>
              <w:spacing w:line="206" w:lineRule="exact"/>
              <w:ind w:left="126" w:right="446"/>
              <w:rPr>
                <w:sz w:val="18"/>
              </w:rPr>
            </w:pPr>
          </w:p>
        </w:tc>
      </w:tr>
      <w:tr w:rsidR="0074325C" w14:paraId="0DF30DF3" w14:textId="77777777">
        <w:trPr>
          <w:trHeight w:val="455"/>
        </w:trPr>
        <w:tc>
          <w:tcPr>
            <w:tcW w:w="3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DD70E" w14:textId="77777777" w:rsidR="0074325C" w:rsidRDefault="00000000">
            <w:pPr>
              <w:pStyle w:val="TableParagraph"/>
              <w:spacing w:line="222" w:lineRule="exact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Kart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Sahibinin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Soyadı</w:t>
            </w:r>
          </w:p>
          <w:p w14:paraId="04C005E9" w14:textId="77777777" w:rsidR="0074325C" w:rsidRDefault="00000000">
            <w:pPr>
              <w:pStyle w:val="TableParagraph"/>
              <w:spacing w:line="213" w:lineRule="exact"/>
              <w:ind w:left="75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Cardholder’s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Name-</w:t>
            </w:r>
            <w:proofErr w:type="spellStart"/>
            <w:r>
              <w:rPr>
                <w:spacing w:val="-2"/>
                <w:sz w:val="20"/>
              </w:rPr>
              <w:t>Surname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F7C9B" w14:textId="77777777" w:rsidR="0074325C" w:rsidRDefault="00000000">
            <w:pPr>
              <w:pStyle w:val="TableParagraph"/>
              <w:spacing w:line="222" w:lineRule="exact"/>
              <w:ind w:left="432" w:right="40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Numarası</w:t>
            </w:r>
          </w:p>
          <w:p w14:paraId="484C32A8" w14:textId="77777777" w:rsidR="0074325C" w:rsidRDefault="00000000">
            <w:pPr>
              <w:pStyle w:val="TableParagraph"/>
              <w:spacing w:line="213" w:lineRule="exact"/>
              <w:ind w:left="432" w:right="3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Number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02389" w14:textId="77777777" w:rsidR="0074325C" w:rsidRDefault="00000000">
            <w:pPr>
              <w:pStyle w:val="TableParagraph"/>
              <w:spacing w:line="222" w:lineRule="exact"/>
              <w:ind w:left="753" w:right="7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</w:t>
            </w:r>
          </w:p>
          <w:p w14:paraId="6DA003B3" w14:textId="77777777" w:rsidR="0074325C" w:rsidRDefault="00000000">
            <w:pPr>
              <w:pStyle w:val="TableParagraph"/>
              <w:spacing w:line="213" w:lineRule="exact"/>
              <w:ind w:left="753" w:right="720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Date</w:t>
            </w:r>
            <w:proofErr w:type="spellEnd"/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AEE6D" w14:textId="77777777" w:rsidR="0074325C" w:rsidRDefault="00000000">
            <w:pPr>
              <w:pStyle w:val="TableParagraph"/>
              <w:spacing w:line="222" w:lineRule="exact"/>
              <w:ind w:left="846" w:right="82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İmza</w:t>
            </w:r>
          </w:p>
          <w:p w14:paraId="5459A3F0" w14:textId="77777777" w:rsidR="0074325C" w:rsidRDefault="00000000">
            <w:pPr>
              <w:pStyle w:val="TableParagraph"/>
              <w:spacing w:line="213" w:lineRule="exact"/>
              <w:ind w:left="846" w:right="820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Signature</w:t>
            </w:r>
            <w:proofErr w:type="spellEnd"/>
          </w:p>
        </w:tc>
      </w:tr>
      <w:tr w:rsidR="0074325C" w14:paraId="54902D3E" w14:textId="77777777">
        <w:trPr>
          <w:trHeight w:val="534"/>
        </w:trPr>
        <w:tc>
          <w:tcPr>
            <w:tcW w:w="3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ADC00" w14:textId="77777777" w:rsidR="0074325C" w:rsidRDefault="0074325C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B2BB" w14:textId="2A04BEC8" w:rsidR="001C5729" w:rsidRPr="001C5729" w:rsidRDefault="001C5729" w:rsidP="001C5729"/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39BC1" w14:textId="408153B2" w:rsidR="0074325C" w:rsidRDefault="0074325C">
            <w:pPr>
              <w:pStyle w:val="TableParagraph"/>
              <w:tabs>
                <w:tab w:val="left" w:pos="560"/>
                <w:tab w:val="left" w:pos="1016"/>
                <w:tab w:val="left" w:pos="1816"/>
              </w:tabs>
              <w:spacing w:before="157"/>
              <w:ind w:left="260"/>
              <w:rPr>
                <w:b/>
                <w:sz w:val="2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2391" w14:textId="77777777" w:rsidR="0074325C" w:rsidRDefault="0074325C">
            <w:pPr>
              <w:pStyle w:val="TableParagraph"/>
              <w:rPr>
                <w:sz w:val="18"/>
              </w:rPr>
            </w:pPr>
          </w:p>
        </w:tc>
      </w:tr>
    </w:tbl>
    <w:p w14:paraId="3A248CE0" w14:textId="77777777" w:rsidR="0074325C" w:rsidRDefault="0074325C">
      <w:pPr>
        <w:rPr>
          <w:sz w:val="18"/>
        </w:rPr>
        <w:sectPr w:rsidR="0074325C">
          <w:footerReference w:type="default" r:id="rId13"/>
          <w:type w:val="continuous"/>
          <w:pgSz w:w="11920" w:h="16850"/>
          <w:pgMar w:top="180" w:right="380" w:bottom="1120" w:left="240" w:header="0" w:footer="934" w:gutter="0"/>
          <w:pgNumType w:start="1"/>
          <w:cols w:space="708"/>
        </w:sectPr>
      </w:pPr>
    </w:p>
    <w:p w14:paraId="273D2FB0" w14:textId="6AEB1388" w:rsidR="0074325C" w:rsidRDefault="00F747DF">
      <w:pPr>
        <w:spacing w:before="8"/>
        <w:rPr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58BFB1E" wp14:editId="673A4186">
                <wp:simplePos x="0" y="0"/>
                <wp:positionH relativeFrom="page">
                  <wp:posOffset>6619240</wp:posOffset>
                </wp:positionH>
                <wp:positionV relativeFrom="paragraph">
                  <wp:posOffset>524510</wp:posOffset>
                </wp:positionV>
                <wp:extent cx="393700" cy="204470"/>
                <wp:effectExtent l="0" t="0" r="6350" b="5080"/>
                <wp:wrapNone/>
                <wp:docPr id="7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204470"/>
                          <a:chOff x="10423" y="-159"/>
                          <a:chExt cx="620" cy="322"/>
                        </a:xfrm>
                      </wpg:grpSpPr>
                      <pic:pic xmlns:pic="http://schemas.openxmlformats.org/drawingml/2006/picture">
                        <pic:nvPicPr>
                          <pic:cNvPr id="8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7" y="-159"/>
                            <a:ext cx="528" cy="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3" y="-78"/>
                            <a:ext cx="620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BA8EB" id="docshapegroup28" o:spid="_x0000_s1026" style="position:absolute;margin-left:521.2pt;margin-top:41.3pt;width:31pt;height:16.1pt;z-index:251650560;mso-position-horizontal-relative:page" coordorigin="10423,-159" coordsize="620,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IQqicAgAA2AcAAA4AAABkcnMvZTJvRG9jLnhtbNxVbWvbMBD+Pth/&#10;EPre2HHSJjVJyljWMui2spcfoMiyLWq9cFLi9N/vJNtpkw46yhhsHywkne/03HPPSYurvWrIToCT&#10;Ri/peJRSIjQ3hdTVkv74fn02p8R5pgvWGC2W9EE4erV6+2bR2lxkpjZNIYBgEO3y1i5p7b3Nk8Tx&#10;WijmRsYKjcbSgGIel1AlBbAWo6smydL0ImkNFBYMF87h7roz0lWMX5aC+y9l6YQnzZIiNh9HiOMm&#10;jMlqwfIKmK0l72GwV6BQTGo89BBqzTwjW5DPQinJwThT+hE3KjFlKbmIOWA24/QkmxswWxtzqfK2&#10;sgeakNoTnl4dln/e3YD9Zu+gQ4/TW8PvHfKStLbKn9rDuup+Jpv2kymwnmzrTUx8X4IKITAlso/8&#10;Phz4FXtPOG5OLiezFKvA0ZSl0+ms55/XWKTgNU6n2YQSNJ+Nzy+74vD6Q+9+kfW+kywLtoTl3akR&#10;aY9stbCS5/j1bOHsGVsvqwq9/BYE7YOo34qhGNxv7RkW1jIvN7KR/iGKFAkKoPTuTvJAdFggsXdA&#10;ZLGk2CGaKeSyMNzVzIosZj781LmwkFKsDNHmfc10Jd45i/JG0tB/2AIwbS1Y4cJ2oOg4Slwewdg0&#10;0l7LpgmlC/M+YeyQE4X9grNOvWvDt0po37UjiAZzN9rV0jpKIBdqIzBJ+FhEQCx3wL8i7th4zoPw&#10;vA6Hlwii38e6HgwR8SPIkI5Dsb6oP1TSdHaipEGG5xlSHjQ4nx/JCDkG52+EUSRMEDTijOJmu1sX&#10;ECOy4ZeAWZtA3UBzwNUzjjD/PR1enupwEtvzWEH/gQ7j3fEXdTjcaLOoNpYPMjxcZ9m069XhOnsU&#10;2R/RYbwd8fmI8u2fuvA+PV3j/OmDvPoJAAD//wMAUEsDBAoAAAAAAAAAIQBOu4ZfkwQAAJMEAAAV&#10;AAAAZHJzL21lZGlhL2ltYWdlMS5qcGVn/9j/4AAQSkZJRgABAQEAYABgAAD/2wBDAAMCAgMCAgMD&#10;AwMEAwMEBQgFBQQEBQoHBwYIDAoMDAsKCwsNDhIQDQ4RDgsLEBYQERMUFRUVDA8XGBYUGBIUFRT/&#10;2wBDAQMEBAUEBQkFBQkUDQsNFBQUFBQUFBQUFBQUFBQUFBQUFBQUFBQUFBQUFBQUFBQUFBQUFBQU&#10;FBQUFBQUFBQUFBT/wAARCAAMAE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xHjC78P+KZNP8UreWi3N9vsdZt5Wa2kjLgrEwzgDHH+c1tfF&#10;rxnqHhhLK702VPs+n3EU2opn5miYlQo/Un8K0YfCFtd28Wj3VzdXeml/tP2eZlI3BwwGdudue2a0&#10;J/Ctpf6Xq9tdvJcrek+Y8qxlgCMYB2+gGOtAGF8VYL7UPCMXiHw/qM8Utkq3myGZljuYQNzKQDjp&#10;zV7RdTTxlo7+JIJbmG0ksmSCESso3YO5yAeoPyg+xPereneErex8EP4fS6unsvKa3DyMpkWMjG0H&#10;b6H0qXw34XtvDnhEaLaTz/ZIkaNGkKl1DEk87cdz1FAHD/CW8uPFPhrRFu59UF8oe6a/ad9kuyYD&#10;Z1wwIOCCK0PGvj288O+N9EnEyL4dE7WF5zz5rgEMfYHAz9a6vwZ4ZtvCXh1NMspp3t4d3ltMVZly&#10;cnkAdz3qjrXgTT9e8Jy6VevNLHLJva4+QTE7t2d2319qAOqvIXurSSKKdrdnXAlQAsvuM96878FS&#10;6j4cbxhc3N/dajoNrKfsL3b75GZV/eAMeo3YUe4rtBprf8Iz9g+2XOfI8r7TuXzsdM5xjOO+K5fS&#10;PAFrpEUcX9panextNCoS8uBIFVW3bQNvAJAz9KAMjxdoGuWWleHnsNavRrxuIkSBZP3TZy0pdccg&#10;ZJyegAFeoYm/vr+Vch4o8DxeINcF7Jq+q2jiMRCOzuBGm3qRjbnnvzXSf2BZ/wBxv++jQB//2VBL&#10;AwQKAAAAAAAAACEAgO8QQsIEAADCBAAAFQAAAGRycy9tZWRpYS9pbWFnZTIuanBlZ//Y/+AAEEpG&#10;SUYAAQEBAGAAYAAA/9sAQwADAgIDAgIDAwMDBAMDBAUIBQUEBAUKBwcGCAwKDAwLCgsLDQ4SEA0O&#10;EQ4LCxAWEBETFBUVFQwPFxgWFBgSFBUU/9sAQwEDBAQFBAUJBQUJFA0LDRQUFBQUFBQUFBQUFBQU&#10;FBQUFBQUFBQUFBQUFBQUFBQUFBQUFBQUFBQUFBQUFBQUFBQU/8AAEQgAIQB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F40kBDKrAjHIzS&#10;7RxwOOnFLXF+N7ye28R+G4V1G5sLW6kmSfyG6hYyw7HuKAOz2jOcDPrRtGc4GfXFcNofi3VbDRZp&#10;dXsbm6dbi48iYRiIvbpyrvnABI4A4zWrfeO7K0tPtKQz3Ea2I1F9gAKwnocE8nrx7UAdJtGc4GfW&#10;jAznHPrXMT/ECyhSBhbXD7vKMqKFLwiQArlQcnggnGcA1e0nxPDrN7LDbwuyRSSRNKGUhWQ4IYZy&#10;ue2eoFAGyFAOQBmgqpOSBn6VyvjmDUobGW/stWuLSaHaLe1hRWSaQkAKwIycnjgjFaN+13fX0NpB&#10;cG1eOEyyyJztLfKBg8H+MjPcCgDYCKowFAGc4ApQoXoAPpXM+Ehf2+qazaT382p2UDxiG4uFUOHK&#10;kumQACB8vOO+O1dPQAUUUUAFc/r3hy61bXNG1CC9jthpzu/lvCX8zcu0jO4Y4NdBRQBgeIvDMmuX&#10;9lcJe/ZxbpIjRtEJAd4A3AE8MMcHnqeK47V/Dl5b6jplktxKqWdgtqtw2nGdLlf4kOwjHCrw3Br1&#10;CigDkLPwrqq6kNSj1b7AbtI/t1pHAGVmUbQyEn5DjAPXpVyy8Ii38RjWJLhTcBZIyYYvLMqsQQJM&#10;H5tuODiujooA5vXND12/1Rbix1qCyt0XCQyWQlKnu2Sw5/CrcmjXken3iW2oCPUJwALyWEOVwoA+&#10;UEZ7n6mtmigDC8N6PqullxqOqx36bcRxxWwhC85JPJJJ/wAa3aKKACiiigAooooAKKKKACiiigAo&#10;oooAKKKKACiiigD/2VBLAwQUAAYACAAAACEAHqj0u98AAAAMAQAADwAAAGRycy9kb3ducmV2Lnht&#10;bEyPQWuDQBCF74X8h2UCvTWr1gaxriGEtqdQaFIovW10ohJ3VtyNmn/f8dTc5r15vPkm20ymFQP2&#10;rrGkIFwFIJAKWzZUKfg+vj8lIJzXVOrWEiq4oYNNvnjIdFrakb5wOPhKcAm5VCuove9SKV1Ro9Fu&#10;ZTsk3p1tb7Rn2Vey7PXI5aaVURCspdEN8YVad7irsbgcrkbBx6jH7XP4Nuwv593t9/jy+bMPUanH&#10;5bR9BeFx8v9hmPEZHXJmOtkrlU60rIM4ijmrIInWIOYEW+yc5ilOQOaZvH8i/wM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aEhCqJwCAADYBwAADgAA&#10;AAAAAAAAAAAAAAA8AgAAZHJzL2Uyb0RvYy54bWxQSwECLQAKAAAAAAAAACEATruGX5MEAACTBAAA&#10;FQAAAAAAAAAAAAAAAAAEBQAAZHJzL21lZGlhL2ltYWdlMS5qcGVnUEsBAi0ACgAAAAAAAAAhAIDv&#10;EELCBAAAwgQAABUAAAAAAAAAAAAAAAAAygkAAGRycy9tZWRpYS9pbWFnZTIuanBlZ1BLAQItABQA&#10;BgAIAAAAIQAeqPS73wAAAAwBAAAPAAAAAAAAAAAAAAAAAL8OAABkcnMvZG93bnJldi54bWxQSwEC&#10;LQAUAAYACAAAACEAGZS7ycMAAACnAQAAGQAAAAAAAAAAAAAAAADLDwAAZHJzL19yZWxzL2Uyb0Rv&#10;Yy54bWwucmVsc1BLBQYAAAAABwAHAMABAADFEAAAAAA=&#10;">
                <v:shape id="docshape29" o:spid="_x0000_s1027" type="#_x0000_t75" style="position:absolute;left:10447;top:-159;width:528;height: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1POwAAAANoAAAAPAAAAZHJzL2Rvd25yZXYueG1sRE9NawIx&#10;EL0L/Q9hCl5Es/VgdTVKUQRPQlfxPG7GzbabyZpEXf+9ORR6fLzvxaqzjbiTD7VjBR+jDARx6XTN&#10;lYLjYTucgggRWWPjmBQ8KcBq+dZbYK7dg7/pXsRKpBAOOSowMba5lKE0ZDGMXEucuIvzFmOCvpLa&#10;4yOF20aOs2wiLdacGgy2tDZU/hY3q+C0H2z87POnqc6n6/F2NYWpJ2ul+u/d1xxEpC7+i//cO60g&#10;bU1X0g2QyxcAAAD//wMAUEsBAi0AFAAGAAgAAAAhANvh9svuAAAAhQEAABMAAAAAAAAAAAAAAAAA&#10;AAAAAFtDb250ZW50X1R5cGVzXS54bWxQSwECLQAUAAYACAAAACEAWvQsW78AAAAVAQAACwAAAAAA&#10;AAAAAAAAAAAfAQAAX3JlbHMvLnJlbHNQSwECLQAUAAYACAAAACEA8HtTzsAAAADaAAAADwAAAAAA&#10;AAAAAAAAAAAHAgAAZHJzL2Rvd25yZXYueG1sUEsFBgAAAAADAAMAtwAAAPQCAAAAAA==&#10;">
                  <v:imagedata r:id="rId16" o:title=""/>
                </v:shape>
                <v:shape id="docshape30" o:spid="_x0000_s1028" type="#_x0000_t75" style="position:absolute;left:10423;top:-78;width:620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4IyxAAAANoAAAAPAAAAZHJzL2Rvd25yZXYueG1sRI/BbsIw&#10;EETvSPyDtUi9EYeqAppiEKpA5dhSDvS2xFsnEK9D7IbQr6+RkHoczcwbzWzR2Uq01PjSsYJRkoIg&#10;zp0u2SjYfa6HUxA+IGusHJOCK3lYzPu9GWbaXfiD2m0wIkLYZ6igCKHOpPR5QRZ94mri6H27xmKI&#10;sjFSN3iJcFvJxzQdS4slx4UCa3otKD9tf6yC4+/Ttf06L0fvK7PH9dQc8O0wUeph0C1fQATqwn/4&#10;3t5oBc9wuxJvgJz/AQAA//8DAFBLAQItABQABgAIAAAAIQDb4fbL7gAAAIUBAAATAAAAAAAAAAAA&#10;AAAAAAAAAABbQ29udGVudF9UeXBlc10ueG1sUEsBAi0AFAAGAAgAAAAhAFr0LFu/AAAAFQEAAAsA&#10;AAAAAAAAAAAAAAAAHwEAAF9yZWxzLy5yZWxzUEsBAi0AFAAGAAgAAAAhAAungjLEAAAA2gAAAA8A&#10;AAAAAAAAAAAAAAAABwIAAGRycy9kb3ducmV2LnhtbFBLBQYAAAAAAwADALcAAAD4AgAAAAA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F013D9F" wp14:editId="67E1954B">
            <wp:extent cx="1485900" cy="617220"/>
            <wp:effectExtent l="0" t="0" r="0" b="0"/>
            <wp:docPr id="39" name="Resim 39" descr="metin, işare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sim 38" descr="metin, işaret içeren bir resim&#10;&#10;Açıklama otomatik olarak oluşturuldu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wd</w:t>
      </w:r>
    </w:p>
    <w:p w14:paraId="715B4342" w14:textId="3A1575E5" w:rsidR="0074325C" w:rsidRDefault="008F251D">
      <w:pPr>
        <w:pStyle w:val="Balk1"/>
        <w:ind w:left="4978" w:right="4838"/>
        <w:jc w:val="center"/>
      </w:pPr>
      <w:r>
        <w:t xml:space="preserve">EK </w:t>
      </w:r>
      <w:r>
        <w:rPr>
          <w:spacing w:val="-4"/>
        </w:rPr>
        <w:t>FORM</w:t>
      </w:r>
    </w:p>
    <w:p w14:paraId="55303063" w14:textId="77777777" w:rsidR="0074325C" w:rsidRDefault="00000000">
      <w:pPr>
        <w:pStyle w:val="Balk2"/>
        <w:ind w:left="4978" w:right="4845"/>
        <w:jc w:val="center"/>
      </w:pPr>
      <w:r>
        <w:rPr>
          <w:spacing w:val="-2"/>
        </w:rPr>
        <w:t>(</w:t>
      </w:r>
      <w:proofErr w:type="spellStart"/>
      <w:r>
        <w:rPr>
          <w:spacing w:val="-2"/>
        </w:rPr>
        <w:t>Additional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Form)</w:t>
      </w:r>
    </w:p>
    <w:p w14:paraId="34BD3815" w14:textId="77777777" w:rsidR="0074325C" w:rsidRDefault="0074325C">
      <w:pPr>
        <w:rPr>
          <w:sz w:val="20"/>
        </w:rPr>
      </w:pPr>
    </w:p>
    <w:p w14:paraId="5A1D499B" w14:textId="77777777" w:rsidR="0074325C" w:rsidRDefault="0074325C">
      <w:pPr>
        <w:spacing w:before="11"/>
        <w:rPr>
          <w:sz w:val="19"/>
        </w:rPr>
      </w:pPr>
    </w:p>
    <w:p w14:paraId="309DA031" w14:textId="77777777" w:rsidR="0074325C" w:rsidRDefault="00000000">
      <w:pPr>
        <w:spacing w:after="8"/>
        <w:ind w:left="480"/>
        <w:rPr>
          <w:b/>
          <w:sz w:val="20"/>
        </w:rPr>
      </w:pPr>
      <w:r>
        <w:rPr>
          <w:b/>
          <w:sz w:val="20"/>
        </w:rPr>
        <w:t>İŞLEM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YAPILAN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KARTIN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NUMARASI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11"/>
          <w:sz w:val="20"/>
        </w:rPr>
        <w:t xml:space="preserve"> </w:t>
      </w:r>
      <w:proofErr w:type="spellStart"/>
      <w:r>
        <w:rPr>
          <w:sz w:val="20"/>
        </w:rPr>
        <w:t>Card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Number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which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used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pacing w:val="-2"/>
          <w:sz w:val="20"/>
        </w:rPr>
        <w:t>transactions</w:t>
      </w:r>
      <w:proofErr w:type="spellEnd"/>
      <w:r>
        <w:rPr>
          <w:b/>
          <w:spacing w:val="-2"/>
          <w:sz w:val="20"/>
        </w:rPr>
        <w:t>;</w:t>
      </w:r>
    </w:p>
    <w:p w14:paraId="2A174C52" w14:textId="4240ABFD" w:rsidR="0074325C" w:rsidRDefault="008F251D">
      <w:pPr>
        <w:tabs>
          <w:tab w:val="left" w:pos="5593"/>
        </w:tabs>
        <w:ind w:left="48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34919E" wp14:editId="3C996181">
                <wp:extent cx="1085850" cy="299085"/>
                <wp:effectExtent l="0" t="0" r="0" b="5715"/>
                <wp:docPr id="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373"/>
                              <w:gridCol w:w="375"/>
                              <w:gridCol w:w="374"/>
                            </w:tblGrid>
                            <w:tr w:rsidR="0074325C" w14:paraId="518BBAC4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74" w:type="dxa"/>
                                </w:tcPr>
                                <w:p w14:paraId="11D4A53D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25D3D2FA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A51950A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36CF80C4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88C9B1" w14:textId="77777777" w:rsidR="0074325C" w:rsidRDefault="0074325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4919E" id="docshape32" o:spid="_x0000_s1030" type="#_x0000_t202" style="width:85.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px2QEAAJgDAAAOAAAAZHJzL2Uyb0RvYy54bWysU9tu2zAMfR+wfxD0vtgJ1iE14hRdiw4D&#10;ugvQ7QNkWbaF2aJGKrGzrx8lx+kub8NeBEqUDs85pHY309CLo0Gy4Eq5XuVSGKehtq4t5dcvD6+2&#10;UlBQrlY9OFPKkyF5s3/5Yjf6wmygg742KBjEUTH6UnYh+CLLSHdmULQCbxwnG8BBBd5im9WoRkYf&#10;+myT52+yEbD2CNoQ8en9nJT7hN80RodPTUMmiL6UzC2kFdNaxTXb71TRovKd1Wca6h9YDMo6LnqB&#10;uldBiQPav6AGqxEImrDSMGTQNFabpIHVrPM/1Dx1ypukhc0hf7GJ/h+s/nh88p9RhOktTNzAJIL8&#10;I+hvJBzcdcq15hYRxs6omguvo2XZ6Kk4P41WU0ERpBo/QM1NVocACWhqcIiusE7B6NyA08V0MwWh&#10;Y8l8e7W94pTm3Ob6mrephCqW1x4pvDMwiBiUErmpCV0dHylENqpYrsRiDh5s36fG9u63A74YTxL7&#10;SHimHqZqErYu5etYN4qpoD6xHIR5XHi8OegAf0gx8qiUkr4fFBop+veOLYlztQS4BNUSKKf5aSmD&#10;FHN4F+b5O3i0bcfIs+kObtm2xiZFzyzOdLn9Seh5VON8/bpPt54/1P4nAAAA//8DAFBLAwQUAAYA&#10;CAAAACEAgTmsYNoAAAAEAQAADwAAAGRycy9kb3ducmV2LnhtbEyPwU7DMBBE70j8g7VI3KgThFoI&#10;caqqghMSIg0Hjk68TazG6zR22/D3bHspl5FGs5p5my8n14sjjsF6UpDOEhBIjTeWWgXf1fvDM4gQ&#10;NRnde0IFvxhgWdze5Doz/kQlHjexFVxCIdMKuhiHTMrQdOh0mPkBibOtH52ObMdWmlGfuNz18jFJ&#10;5tJpS7zQ6QHXHTa7zcEpWP1Q+Wb3n/VXuS1tVb0k9DHfKXV/N61eQUSc4vUYzviMDgUz1f5AJohe&#10;AT8SL3rOFinbWsHTIgVZ5PI/fPEHAAD//wMAUEsBAi0AFAAGAAgAAAAhALaDOJL+AAAA4QEAABMA&#10;AAAAAAAAAAAAAAAAAAAAAFtDb250ZW50X1R5cGVzXS54bWxQSwECLQAUAAYACAAAACEAOP0h/9YA&#10;AACUAQAACwAAAAAAAAAAAAAAAAAvAQAAX3JlbHMvLnJlbHNQSwECLQAUAAYACAAAACEA89eqcdkB&#10;AACYAwAADgAAAAAAAAAAAAAAAAAuAgAAZHJzL2Uyb0RvYy54bWxQSwECLQAUAAYACAAAACEAgTms&#10;YNoAAAAEAQAADwAAAAAAAAAAAAAAAAAz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373"/>
                        <w:gridCol w:w="375"/>
                        <w:gridCol w:w="374"/>
                      </w:tblGrid>
                      <w:tr w:rsidR="0074325C" w14:paraId="518BBAC4" w14:textId="77777777">
                        <w:trPr>
                          <w:trHeight w:val="443"/>
                        </w:trPr>
                        <w:tc>
                          <w:tcPr>
                            <w:tcW w:w="374" w:type="dxa"/>
                          </w:tcPr>
                          <w:p w14:paraId="11D4A53D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25D3D2FA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A51950A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36CF80C4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888C9B1" w14:textId="77777777" w:rsidR="0074325C" w:rsidRDefault="0074325C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145"/>
          <w:sz w:val="20"/>
        </w:rPr>
        <w:t xml:space="preserve"> </w:t>
      </w:r>
      <w:r>
        <w:rPr>
          <w:noProof/>
          <w:spacing w:val="145"/>
          <w:sz w:val="20"/>
        </w:rPr>
        <mc:AlternateContent>
          <mc:Choice Requires="wps">
            <w:drawing>
              <wp:inline distT="0" distB="0" distL="0" distR="0" wp14:anchorId="59557043" wp14:editId="1D409552">
                <wp:extent cx="1007110" cy="299085"/>
                <wp:effectExtent l="0" t="0" r="2540" b="5715"/>
                <wp:docPr id="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375"/>
                              <w:gridCol w:w="373"/>
                              <w:gridCol w:w="374"/>
                            </w:tblGrid>
                            <w:tr w:rsidR="0074325C" w14:paraId="2F69498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74" w:type="dxa"/>
                                </w:tcPr>
                                <w:p w14:paraId="6A64A57A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322D272B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09445B0A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1E654DE0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3711B0" w14:textId="77777777" w:rsidR="0074325C" w:rsidRDefault="0074325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557043" id="docshape33" o:spid="_x0000_s1031" type="#_x0000_t202" style="width:79.3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ZRb2AEAAJgDAAAOAAAAZHJzL2Uyb0RvYy54bWysU8Fu1DAQvSPxD5bvbJKVgDbabFVaFSEV&#10;qFT6AV7HSSwSj5nxbrJ8PWNns6VwQ1ysscd+896b8eZqGnpxMEgWXCWLVS6FcRpq69pKPn27e3Mh&#10;BQXlatWDM5U8GpJX29evNqMvzRo66GuDgkEclaOvZBeCL7OMdGcGRSvwxnGyARxU4C22WY1qZPSh&#10;z9Z5/i4bAWuPoA0Rn97OSblN+E1jdPjaNGSC6CvJ3EJaMa27uGbbjSpbVL6z+kRD/QOLQVnHRc9Q&#10;tyoosUf7F9RgNQJBE1YahgyaxmqTNLCaIv9DzWOnvEla2BzyZ5vo/8HqL4dH/4AiTB9g4gYmEeTv&#10;QX8n4eCmU64114gwdkbVXLiIlmWjp/L0NFpNJUWQ3fgZam6y2gdIQFODQ3SFdQpG5wYcz6abKQgd&#10;S+b5+6LglObc+vIyv3ibSqhyee2RwkcDg4hBJZGbmtDV4Z5CZKPK5Uos5uDO9n1qbO9eHPDFeJLY&#10;R8Iz9TDtJmHrSqa6UcwO6iPLQZjHhcebgw7wpxQjj0ol6cdeoZGi/+TYkjhXS4BLsFsC5TQ/rWSQ&#10;Yg5vwjx/e4+27Rh5Nt3BNdvW2KTomcWJLrc/CT2Napyv3/fp1vOH2v4CAAD//wMAUEsDBBQABgAI&#10;AAAAIQD7w+AW2wAAAAQBAAAPAAAAZHJzL2Rvd25yZXYueG1sTI/BTsMwEETvSPyDtUjcqFMEoU3j&#10;VBWCExIiDQeOm3ibWI3XIXbb8Pe4XMplpdGMZt7m68n24kijN44VzGcJCOLGacOtgs/q9W4Bwgdk&#10;jb1jUvBDHtbF9VWOmXYnLum4Da2IJewzVNCFMGRS+qYji37mBuLo7dxoMUQ5tlKPeIrltpf3SZJK&#10;i4bjQocDPXfU7LcHq2DzxeWL+X6vP8pdaapqmfBbulfq9mbarEAEmsIlDGf8iA5FZKrdgbUXvYL4&#10;SPi7Z+9xkYKoFTw8zUEWufwPX/wCAAD//wMAUEsBAi0AFAAGAAgAAAAhALaDOJL+AAAA4QEAABMA&#10;AAAAAAAAAAAAAAAAAAAAAFtDb250ZW50X1R5cGVzXS54bWxQSwECLQAUAAYACAAAACEAOP0h/9YA&#10;AACUAQAACwAAAAAAAAAAAAAAAAAvAQAAX3JlbHMvLnJlbHNQSwECLQAUAAYACAAAACEAt9GUW9gB&#10;AACYAwAADgAAAAAAAAAAAAAAAAAuAgAAZHJzL2Uyb0RvYy54bWxQSwECLQAUAAYACAAAACEA+8Pg&#10;FtsAAAAEAQAADwAAAAAAAAAAAAAAAAAy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375"/>
                        <w:gridCol w:w="373"/>
                        <w:gridCol w:w="374"/>
                      </w:tblGrid>
                      <w:tr w:rsidR="0074325C" w14:paraId="2F69498A" w14:textId="77777777">
                        <w:trPr>
                          <w:trHeight w:val="443"/>
                        </w:trPr>
                        <w:tc>
                          <w:tcPr>
                            <w:tcW w:w="374" w:type="dxa"/>
                          </w:tcPr>
                          <w:p w14:paraId="6A64A57A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322D272B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09445B0A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1E654DE0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53711B0" w14:textId="77777777" w:rsidR="0074325C" w:rsidRDefault="0074325C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141"/>
          <w:sz w:val="20"/>
        </w:rPr>
        <w:t xml:space="preserve"> </w:t>
      </w:r>
      <w:r>
        <w:rPr>
          <w:noProof/>
          <w:spacing w:val="141"/>
          <w:sz w:val="20"/>
        </w:rPr>
        <mc:AlternateContent>
          <mc:Choice Requires="wps">
            <w:drawing>
              <wp:inline distT="0" distB="0" distL="0" distR="0" wp14:anchorId="235733FA" wp14:editId="3F697D65">
                <wp:extent cx="1009650" cy="299085"/>
                <wp:effectExtent l="0" t="0" r="0" b="5715"/>
                <wp:docPr id="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75"/>
                              <w:gridCol w:w="375"/>
                              <w:gridCol w:w="372"/>
                            </w:tblGrid>
                            <w:tr w:rsidR="0074325C" w14:paraId="52D6BDD0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72" w:type="dxa"/>
                                </w:tcPr>
                                <w:p w14:paraId="30BCA091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F68A11C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7BF97F1E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2D8E9AD6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3CA5A3" w14:textId="77777777" w:rsidR="0074325C" w:rsidRDefault="0074325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5733FA" id="docshape34" o:spid="_x0000_s1032" type="#_x0000_t202" style="width:79.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qX2gEAAJgDAAAOAAAAZHJzL2Uyb0RvYy54bWysU9tu2zAMfR+wfxD0vtgJ0KAx4hRdiw4D&#10;ugvQ7QMYWbaF2aJGKbGzrx8lx+m2vhV7EShROjznkNrejH0njpq8QVvK5SKXQluFlbFNKb9/e3h3&#10;LYUPYCvo0OpSnrSXN7u3b7aDK/QKW+wqTYJBrC8GV8o2BFdkmVet7sEv0GnLyRqph8BbarKKYGD0&#10;vstWeb7OBqTKESrtPZ/eT0m5S/h1rVX4UtdeB9GVkrmFtFJa93HNdlsoGgLXGnWmAa9g0YOxXPQC&#10;dQ8BxIHMC6jeKEKPdVgo7DOsa6N00sBqlvk/ap5acDppYXO8u9jk/x+s+nx8cl9JhPE9jtzAJMK7&#10;R1Q/vLB414Jt9C0RDq2Gigsvo2XZ4Hxxfhqt9oWPIPvhE1bcZDgETEBjTX10hXUKRucGnC6m6zEI&#10;FUvm+WZ9xSnFudVmk19fpRJQzK8d+fBBYy9iUEripiZ0OD76ENlAMV+JxSw+mK5Lje3sXwd8MZ4k&#10;9pHwRD2M+1GYqpTrWDeK2WN1YjmE07jweHPQIv2SYuBRKaX/eQDSUnQfLVsS52oOaA72cwBW8dNS&#10;Bimm8C5M83dwZJqWkSfTLd6ybbVJip5ZnOly+5PQ86jG+fpzn249f6jdbwAAAP//AwBQSwMEFAAG&#10;AAgAAAAhACFjDKvbAAAABAEAAA8AAABkcnMvZG93bnJldi54bWxMj8FOwzAQRO9I/IO1SNyo0wpa&#10;GrKpKgQnJEQaDhydeJtYjddp7Lbh73G5tJeRRrOaeZutRtuJIw3eOEaYThIQxLXThhuE7/L94RmE&#10;D4q16hwTwi95WOW3N5lKtTtxQcdNaEQsYZ8qhDaEPpXS1y1Z5SeuJ47Z1g1WhWiHRupBnWK57eQs&#10;SebSKsNxoVU9vbZU7zYHi7D+4eLN7D+rr2JbmLJcJvwx3yHe343rFxCBxnA5hjN+RIc8MlXuwNqL&#10;DiE+Ev71nD0to60QHhdTkHkmr+HzPwAAAP//AwBQSwECLQAUAAYACAAAACEAtoM4kv4AAADhAQAA&#10;EwAAAAAAAAAAAAAAAAAAAAAAW0NvbnRlbnRfVHlwZXNdLnhtbFBLAQItABQABgAIAAAAIQA4/SH/&#10;1gAAAJQBAAALAAAAAAAAAAAAAAAAAC8BAABfcmVscy8ucmVsc1BLAQItABQABgAIAAAAIQDC5QqX&#10;2gEAAJgDAAAOAAAAAAAAAAAAAAAAAC4CAABkcnMvZTJvRG9jLnhtbFBLAQItABQABgAIAAAAIQAh&#10;Ywyr2wAAAAQ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75"/>
                        <w:gridCol w:w="375"/>
                        <w:gridCol w:w="372"/>
                      </w:tblGrid>
                      <w:tr w:rsidR="0074325C" w14:paraId="52D6BDD0" w14:textId="77777777">
                        <w:trPr>
                          <w:trHeight w:val="443"/>
                        </w:trPr>
                        <w:tc>
                          <w:tcPr>
                            <w:tcW w:w="372" w:type="dxa"/>
                          </w:tcPr>
                          <w:p w14:paraId="30BCA091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F68A11C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7BF97F1E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2D8E9AD6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33CA5A3" w14:textId="77777777" w:rsidR="0074325C" w:rsidRDefault="0074325C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747DF">
        <w:rPr>
          <w:spacing w:val="141"/>
          <w:sz w:val="20"/>
        </w:rPr>
        <w:t xml:space="preserve"> </w:t>
      </w:r>
      <w:r>
        <w:rPr>
          <w:noProof/>
          <w:spacing w:val="141"/>
          <w:sz w:val="20"/>
        </w:rPr>
        <mc:AlternateContent>
          <mc:Choice Requires="wps">
            <w:drawing>
              <wp:inline distT="0" distB="0" distL="0" distR="0" wp14:anchorId="1C271CB9" wp14:editId="4246319E">
                <wp:extent cx="1057275" cy="299085"/>
                <wp:effectExtent l="0" t="0" r="9525" b="5715"/>
                <wp:docPr id="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373"/>
                              <w:gridCol w:w="375"/>
                              <w:gridCol w:w="374"/>
                            </w:tblGrid>
                            <w:tr w:rsidR="0074325C" w14:paraId="37C15820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74" w:type="dxa"/>
                                </w:tcPr>
                                <w:p w14:paraId="78E62189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2FA173E4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FE7B3B0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56E55A2D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5E8D0F" w14:textId="77777777" w:rsidR="0074325C" w:rsidRDefault="0074325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271CB9" id="docshape35" o:spid="_x0000_s1033" type="#_x0000_t202" style="width:83.2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XD2wEAAJgDAAAOAAAAZHJzL2Uyb0RvYy54bWysU8tu2zAQvBfoPxC815INuE4Ey0GaIEWB&#10;tA2Q9gPWFCURlbjskrbkfn2XlOX0cSt6IVZ8zM7MjrY3Y9+JoyZv0JZyucil0FZhZWxTyq9fHt5c&#10;SeED2Ao6tLqUJ+3lze71q+3gCr3CFrtKk2AQ64vBlbINwRVZ5lWre/ALdNryYY3UQ+BParKKYGD0&#10;vstWef42G5AqR6i097x7Px3KXcKva63C57r2OoiulMwtpJXSuo9rtttC0RC41qgzDfgHFj0Yy00v&#10;UPcQQBzI/AXVG0XosQ4LhX2GdW2UThpYzTL/Q81zC04nLWyOdxeb/P+DVZ+Oz+6JRBjf4cgDTCK8&#10;e0T1zQuLdy3YRt8S4dBqqLjxMlqWDc4X56fRal/4CLIfPmLFQ4ZDwAQ01tRHV1inYHQewOliuh6D&#10;ULFlvt6sNmspFJ+trq/zq3VqAcX82pEP7zX2IhalJB5qQofjow+RDRTzldjM4oPpujTYzv62wRfj&#10;TmIfCU/Uw7gfhalKuYl9o5g9VieWQzjFhePNRYv0Q4qBo1JK//0ApKXoPli2JOZqLmgu9nMBVvHT&#10;UgYppvIuTPk7ODJNy8iT6RZv2bbaJEUvLM50efxJ6DmqMV+/fqdbLz/U7icAAAD//wMAUEsDBBQA&#10;BgAIAAAAIQDyY28I2wAAAAQBAAAPAAAAZHJzL2Rvd25yZXYueG1sTI/BTsMwEETvSP0Haytxo04r&#10;CBCyqSoEJyREGg4cnXibWI3Xaey24e9xucBlpdGMZt7m68n24kSjN44RlosEBHHjtOEW4bN6vXkA&#10;4YNirXrHhPBNHtbF7CpXmXZnLum0Da2IJewzhdCFMGRS+qYjq/zCDcTR27nRqhDl2Eo9qnMst71c&#10;JUkqrTIcFzo10HNHzX57tAibLy5fzOG9/ih3pamqx4Tf0j3i9XzaPIEINIW/MFzwIzoUkal2R9Ze&#10;9AjxkfB7L16a3oGoEW7vlyCLXP6HL34AAAD//wMAUEsBAi0AFAAGAAgAAAAhALaDOJL+AAAA4QEA&#10;ABMAAAAAAAAAAAAAAAAAAAAAAFtDb250ZW50X1R5cGVzXS54bWxQSwECLQAUAAYACAAAACEAOP0h&#10;/9YAAACUAQAACwAAAAAAAAAAAAAAAAAvAQAAX3JlbHMvLnJlbHNQSwECLQAUAAYACAAAACEAkZ91&#10;w9sBAACYAwAADgAAAAAAAAAAAAAAAAAuAgAAZHJzL2Uyb0RvYy54bWxQSwECLQAUAAYACAAAACEA&#10;8mNvCNsAAAAE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373"/>
                        <w:gridCol w:w="375"/>
                        <w:gridCol w:w="374"/>
                      </w:tblGrid>
                      <w:tr w:rsidR="0074325C" w14:paraId="37C15820" w14:textId="77777777">
                        <w:trPr>
                          <w:trHeight w:val="443"/>
                        </w:trPr>
                        <w:tc>
                          <w:tcPr>
                            <w:tcW w:w="374" w:type="dxa"/>
                          </w:tcPr>
                          <w:p w14:paraId="78E62189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2FA173E4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5FE7B3B0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56E55A2D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F5E8D0F" w14:textId="77777777" w:rsidR="0074325C" w:rsidRDefault="0074325C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D7BB6E" w14:textId="77777777" w:rsidR="0074325C" w:rsidRDefault="00000000">
      <w:pPr>
        <w:pStyle w:val="ListeParagraf"/>
        <w:numPr>
          <w:ilvl w:val="0"/>
          <w:numId w:val="1"/>
        </w:numPr>
        <w:tabs>
          <w:tab w:val="left" w:pos="782"/>
          <w:tab w:val="left" w:pos="783"/>
        </w:tabs>
        <w:spacing w:before="193"/>
        <w:rPr>
          <w:rFonts w:ascii="Symbol" w:hAnsi="Symbol"/>
          <w:sz w:val="16"/>
        </w:rPr>
      </w:pPr>
      <w:r>
        <w:rPr>
          <w:b/>
          <w:sz w:val="18"/>
        </w:rPr>
        <w:t>İtiraz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edilen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işlem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adedi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5’ten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daha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fazla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ise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lütfen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Ek</w:t>
      </w:r>
      <w:r>
        <w:rPr>
          <w:b/>
          <w:spacing w:val="-8"/>
          <w:sz w:val="18"/>
        </w:rPr>
        <w:t xml:space="preserve"> </w:t>
      </w:r>
      <w:proofErr w:type="spellStart"/>
      <w:r>
        <w:rPr>
          <w:b/>
          <w:sz w:val="18"/>
        </w:rPr>
        <w:t>Form’u</w:t>
      </w:r>
      <w:proofErr w:type="spellEnd"/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doldurunuz.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sz w:val="16"/>
        </w:rPr>
        <w:t>Please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fill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additional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form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if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there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are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more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than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5</w:t>
      </w:r>
      <w:r>
        <w:rPr>
          <w:spacing w:val="-5"/>
          <w:sz w:val="16"/>
        </w:rPr>
        <w:t xml:space="preserve"> </w:t>
      </w:r>
      <w:proofErr w:type="spellStart"/>
      <w:r>
        <w:rPr>
          <w:spacing w:val="-2"/>
          <w:sz w:val="16"/>
        </w:rPr>
        <w:t>transactions</w:t>
      </w:r>
      <w:proofErr w:type="spellEnd"/>
      <w:r>
        <w:rPr>
          <w:spacing w:val="-2"/>
          <w:sz w:val="16"/>
        </w:rPr>
        <w:t>.</w:t>
      </w:r>
    </w:p>
    <w:p w14:paraId="213E5C68" w14:textId="77777777" w:rsidR="0074325C" w:rsidRDefault="0074325C">
      <w:pPr>
        <w:spacing w:before="2"/>
        <w:rPr>
          <w:sz w:val="18"/>
        </w:rPr>
      </w:pPr>
    </w:p>
    <w:p w14:paraId="706BB567" w14:textId="77777777" w:rsidR="0074325C" w:rsidRDefault="00000000">
      <w:pPr>
        <w:pStyle w:val="ListeParagraf"/>
        <w:numPr>
          <w:ilvl w:val="0"/>
          <w:numId w:val="1"/>
        </w:numPr>
        <w:tabs>
          <w:tab w:val="left" w:pos="763"/>
          <w:tab w:val="left" w:pos="764"/>
        </w:tabs>
        <w:ind w:left="763" w:hanging="284"/>
        <w:rPr>
          <w:rFonts w:ascii="Symbol" w:hAnsi="Symbol"/>
          <w:sz w:val="18"/>
        </w:rPr>
      </w:pPr>
      <w:r>
        <w:rPr>
          <w:b/>
          <w:sz w:val="18"/>
        </w:rPr>
        <w:t>Formu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doldurup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imzaladıktan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sonra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ilk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sayfa</w:t>
      </w:r>
      <w:r>
        <w:rPr>
          <w:b/>
          <w:spacing w:val="-9"/>
          <w:sz w:val="18"/>
        </w:rPr>
        <w:t xml:space="preserve"> </w:t>
      </w:r>
      <w:proofErr w:type="gramStart"/>
      <w:r>
        <w:rPr>
          <w:b/>
          <w:sz w:val="18"/>
        </w:rPr>
        <w:t>ile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birlikte</w:t>
      </w:r>
      <w:proofErr w:type="gramEnd"/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formun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altındaki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iletişim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adresine</w:t>
      </w:r>
      <w:r>
        <w:rPr>
          <w:b/>
          <w:spacing w:val="-11"/>
          <w:sz w:val="18"/>
        </w:rPr>
        <w:t xml:space="preserve"> </w:t>
      </w:r>
      <w:r>
        <w:rPr>
          <w:b/>
          <w:spacing w:val="-2"/>
          <w:sz w:val="18"/>
        </w:rPr>
        <w:t>gönderiniz.</w:t>
      </w:r>
    </w:p>
    <w:p w14:paraId="6F1B3663" w14:textId="77777777" w:rsidR="0074325C" w:rsidRDefault="0074325C">
      <w:pPr>
        <w:rPr>
          <w:b/>
          <w:sz w:val="20"/>
        </w:rPr>
      </w:pPr>
    </w:p>
    <w:p w14:paraId="02026B7B" w14:textId="77777777" w:rsidR="0074325C" w:rsidRDefault="0074325C">
      <w:pPr>
        <w:spacing w:before="10"/>
        <w:rPr>
          <w:b/>
          <w:sz w:val="17"/>
        </w:rPr>
      </w:pPr>
    </w:p>
    <w:tbl>
      <w:tblPr>
        <w:tblStyle w:val="TableNormal"/>
        <w:tblW w:w="0" w:type="auto"/>
        <w:tblInd w:w="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287"/>
        <w:gridCol w:w="3120"/>
        <w:gridCol w:w="2787"/>
      </w:tblGrid>
      <w:tr w:rsidR="0074325C" w14:paraId="69CFA47F" w14:textId="77777777">
        <w:trPr>
          <w:trHeight w:val="260"/>
        </w:trPr>
        <w:tc>
          <w:tcPr>
            <w:tcW w:w="4678" w:type="dxa"/>
            <w:gridSpan w:val="2"/>
          </w:tcPr>
          <w:p w14:paraId="31E1F65F" w14:textId="77777777" w:rsidR="0074325C" w:rsidRDefault="00000000">
            <w:pPr>
              <w:pStyle w:val="TableParagraph"/>
              <w:spacing w:before="1"/>
              <w:ind w:left="566"/>
              <w:rPr>
                <w:sz w:val="20"/>
              </w:rPr>
            </w:pPr>
            <w:r>
              <w:rPr>
                <w:b/>
                <w:sz w:val="20"/>
              </w:rPr>
              <w:t>İşlem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Yapılan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İşyeri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Merchant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120" w:type="dxa"/>
          </w:tcPr>
          <w:p w14:paraId="44B56631" w14:textId="77777777" w:rsidR="0074325C" w:rsidRDefault="00000000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b/>
                <w:sz w:val="20"/>
              </w:rPr>
              <w:t>İşlem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Tutarı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Transaction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Amount</w:t>
            </w:r>
            <w:proofErr w:type="spellEnd"/>
          </w:p>
        </w:tc>
        <w:tc>
          <w:tcPr>
            <w:tcW w:w="2787" w:type="dxa"/>
          </w:tcPr>
          <w:p w14:paraId="7E1E41CF" w14:textId="77777777" w:rsidR="0074325C" w:rsidRDefault="00000000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b/>
                <w:sz w:val="20"/>
              </w:rPr>
              <w:t>İşlem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Transaction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Date</w:t>
            </w:r>
            <w:proofErr w:type="spellEnd"/>
          </w:p>
        </w:tc>
      </w:tr>
      <w:tr w:rsidR="0074325C" w14:paraId="48ADFAFB" w14:textId="77777777">
        <w:trPr>
          <w:trHeight w:val="261"/>
        </w:trPr>
        <w:tc>
          <w:tcPr>
            <w:tcW w:w="391" w:type="dxa"/>
          </w:tcPr>
          <w:p w14:paraId="5DE6978B" w14:textId="77777777" w:rsidR="0074325C" w:rsidRDefault="00000000">
            <w:pPr>
              <w:pStyle w:val="TableParagraph"/>
              <w:spacing w:before="13" w:line="228" w:lineRule="exact"/>
              <w:ind w:left="56" w:right="13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6.</w:t>
            </w:r>
          </w:p>
        </w:tc>
        <w:tc>
          <w:tcPr>
            <w:tcW w:w="4287" w:type="dxa"/>
          </w:tcPr>
          <w:p w14:paraId="72508F8D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17A00F2F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72733465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50AB0BE3" w14:textId="77777777">
        <w:trPr>
          <w:trHeight w:val="260"/>
        </w:trPr>
        <w:tc>
          <w:tcPr>
            <w:tcW w:w="391" w:type="dxa"/>
          </w:tcPr>
          <w:p w14:paraId="5582456D" w14:textId="77777777" w:rsidR="0074325C" w:rsidRDefault="00000000">
            <w:pPr>
              <w:pStyle w:val="TableParagraph"/>
              <w:spacing w:before="13" w:line="228" w:lineRule="exact"/>
              <w:ind w:left="56" w:right="13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7.</w:t>
            </w:r>
          </w:p>
        </w:tc>
        <w:tc>
          <w:tcPr>
            <w:tcW w:w="4287" w:type="dxa"/>
          </w:tcPr>
          <w:p w14:paraId="01AE4310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154F75D6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24684EFD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21457237" w14:textId="77777777">
        <w:trPr>
          <w:trHeight w:val="261"/>
        </w:trPr>
        <w:tc>
          <w:tcPr>
            <w:tcW w:w="391" w:type="dxa"/>
          </w:tcPr>
          <w:p w14:paraId="4CF3E459" w14:textId="77777777" w:rsidR="0074325C" w:rsidRDefault="00000000">
            <w:pPr>
              <w:pStyle w:val="TableParagraph"/>
              <w:spacing w:before="13" w:line="228" w:lineRule="exact"/>
              <w:ind w:left="56" w:right="13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8.</w:t>
            </w:r>
          </w:p>
        </w:tc>
        <w:tc>
          <w:tcPr>
            <w:tcW w:w="4287" w:type="dxa"/>
          </w:tcPr>
          <w:p w14:paraId="438BFEDA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6CBCC6D6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2124F130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251AC275" w14:textId="77777777">
        <w:trPr>
          <w:trHeight w:val="263"/>
        </w:trPr>
        <w:tc>
          <w:tcPr>
            <w:tcW w:w="391" w:type="dxa"/>
          </w:tcPr>
          <w:p w14:paraId="003B6F2B" w14:textId="77777777" w:rsidR="0074325C" w:rsidRDefault="00000000">
            <w:pPr>
              <w:pStyle w:val="TableParagraph"/>
              <w:spacing w:before="13"/>
              <w:ind w:left="56" w:right="13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9.</w:t>
            </w:r>
          </w:p>
        </w:tc>
        <w:tc>
          <w:tcPr>
            <w:tcW w:w="4287" w:type="dxa"/>
          </w:tcPr>
          <w:p w14:paraId="0324672B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269685FC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779EE096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4CE60365" w14:textId="77777777">
        <w:trPr>
          <w:trHeight w:val="261"/>
        </w:trPr>
        <w:tc>
          <w:tcPr>
            <w:tcW w:w="391" w:type="dxa"/>
          </w:tcPr>
          <w:p w14:paraId="0EA2CA37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10.</w:t>
            </w:r>
          </w:p>
        </w:tc>
        <w:tc>
          <w:tcPr>
            <w:tcW w:w="4287" w:type="dxa"/>
          </w:tcPr>
          <w:p w14:paraId="16344CF1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6F786C6D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79E4783F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09E63DC8" w14:textId="77777777">
        <w:trPr>
          <w:trHeight w:val="260"/>
        </w:trPr>
        <w:tc>
          <w:tcPr>
            <w:tcW w:w="391" w:type="dxa"/>
          </w:tcPr>
          <w:p w14:paraId="2F1D12EF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11.</w:t>
            </w:r>
          </w:p>
        </w:tc>
        <w:tc>
          <w:tcPr>
            <w:tcW w:w="4287" w:type="dxa"/>
          </w:tcPr>
          <w:p w14:paraId="096C1B1E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1358FB88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57B65BA2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18E33A48" w14:textId="77777777">
        <w:trPr>
          <w:trHeight w:val="263"/>
        </w:trPr>
        <w:tc>
          <w:tcPr>
            <w:tcW w:w="391" w:type="dxa"/>
          </w:tcPr>
          <w:p w14:paraId="60DCD2A8" w14:textId="77777777" w:rsidR="0074325C" w:rsidRDefault="00000000">
            <w:pPr>
              <w:pStyle w:val="TableParagraph"/>
              <w:spacing w:before="13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12.</w:t>
            </w:r>
          </w:p>
        </w:tc>
        <w:tc>
          <w:tcPr>
            <w:tcW w:w="4287" w:type="dxa"/>
          </w:tcPr>
          <w:p w14:paraId="128A6F4B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63DC582D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172F9E93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0D1F3A98" w14:textId="77777777">
        <w:trPr>
          <w:trHeight w:val="260"/>
        </w:trPr>
        <w:tc>
          <w:tcPr>
            <w:tcW w:w="391" w:type="dxa"/>
          </w:tcPr>
          <w:p w14:paraId="603F9D91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13.</w:t>
            </w:r>
          </w:p>
        </w:tc>
        <w:tc>
          <w:tcPr>
            <w:tcW w:w="4287" w:type="dxa"/>
          </w:tcPr>
          <w:p w14:paraId="038CB379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47CDDCBB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3F99DF7B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730AAF7F" w14:textId="77777777">
        <w:trPr>
          <w:trHeight w:val="263"/>
        </w:trPr>
        <w:tc>
          <w:tcPr>
            <w:tcW w:w="391" w:type="dxa"/>
          </w:tcPr>
          <w:p w14:paraId="02178295" w14:textId="77777777" w:rsidR="0074325C" w:rsidRDefault="00000000">
            <w:pPr>
              <w:pStyle w:val="TableParagraph"/>
              <w:spacing w:before="13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14.</w:t>
            </w:r>
          </w:p>
        </w:tc>
        <w:tc>
          <w:tcPr>
            <w:tcW w:w="4287" w:type="dxa"/>
          </w:tcPr>
          <w:p w14:paraId="5AF94BCB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28DD9765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5805D6B4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08293D00" w14:textId="77777777">
        <w:trPr>
          <w:trHeight w:val="260"/>
        </w:trPr>
        <w:tc>
          <w:tcPr>
            <w:tcW w:w="391" w:type="dxa"/>
          </w:tcPr>
          <w:p w14:paraId="7BFBA1DB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15.</w:t>
            </w:r>
          </w:p>
        </w:tc>
        <w:tc>
          <w:tcPr>
            <w:tcW w:w="4287" w:type="dxa"/>
          </w:tcPr>
          <w:p w14:paraId="7F7D3F2C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02ED7B7E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6BA731AA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4945A9D7" w14:textId="77777777">
        <w:trPr>
          <w:trHeight w:val="263"/>
        </w:trPr>
        <w:tc>
          <w:tcPr>
            <w:tcW w:w="391" w:type="dxa"/>
          </w:tcPr>
          <w:p w14:paraId="3115E552" w14:textId="77777777" w:rsidR="0074325C" w:rsidRDefault="00000000">
            <w:pPr>
              <w:pStyle w:val="TableParagraph"/>
              <w:spacing w:before="13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16.</w:t>
            </w:r>
          </w:p>
        </w:tc>
        <w:tc>
          <w:tcPr>
            <w:tcW w:w="4287" w:type="dxa"/>
          </w:tcPr>
          <w:p w14:paraId="300B36BC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393F89C3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5594D1E9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26C1AC6C" w14:textId="77777777">
        <w:trPr>
          <w:trHeight w:val="261"/>
        </w:trPr>
        <w:tc>
          <w:tcPr>
            <w:tcW w:w="391" w:type="dxa"/>
          </w:tcPr>
          <w:p w14:paraId="109180EA" w14:textId="77777777" w:rsidR="0074325C" w:rsidRDefault="00000000">
            <w:pPr>
              <w:pStyle w:val="TableParagraph"/>
              <w:spacing w:before="11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17.</w:t>
            </w:r>
          </w:p>
        </w:tc>
        <w:tc>
          <w:tcPr>
            <w:tcW w:w="4287" w:type="dxa"/>
          </w:tcPr>
          <w:p w14:paraId="390B4263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7FFE9E56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660D494B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2F8BE0BD" w14:textId="77777777">
        <w:trPr>
          <w:trHeight w:val="261"/>
        </w:trPr>
        <w:tc>
          <w:tcPr>
            <w:tcW w:w="391" w:type="dxa"/>
          </w:tcPr>
          <w:p w14:paraId="6F006D78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18.</w:t>
            </w:r>
          </w:p>
        </w:tc>
        <w:tc>
          <w:tcPr>
            <w:tcW w:w="4287" w:type="dxa"/>
          </w:tcPr>
          <w:p w14:paraId="7E74844F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5704C44F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6CEBDD0B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25651905" w14:textId="77777777">
        <w:trPr>
          <w:trHeight w:val="263"/>
        </w:trPr>
        <w:tc>
          <w:tcPr>
            <w:tcW w:w="391" w:type="dxa"/>
          </w:tcPr>
          <w:p w14:paraId="24398250" w14:textId="77777777" w:rsidR="0074325C" w:rsidRDefault="00000000">
            <w:pPr>
              <w:pStyle w:val="TableParagraph"/>
              <w:spacing w:before="13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19.</w:t>
            </w:r>
          </w:p>
        </w:tc>
        <w:tc>
          <w:tcPr>
            <w:tcW w:w="4287" w:type="dxa"/>
          </w:tcPr>
          <w:p w14:paraId="4D48EDC2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01D61C3F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0E065E87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594194CD" w14:textId="77777777">
        <w:trPr>
          <w:trHeight w:val="261"/>
        </w:trPr>
        <w:tc>
          <w:tcPr>
            <w:tcW w:w="391" w:type="dxa"/>
          </w:tcPr>
          <w:p w14:paraId="327D933C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20.</w:t>
            </w:r>
          </w:p>
        </w:tc>
        <w:tc>
          <w:tcPr>
            <w:tcW w:w="4287" w:type="dxa"/>
          </w:tcPr>
          <w:p w14:paraId="1686240A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332152CC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20723AAC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182A06B6" w14:textId="77777777">
        <w:trPr>
          <w:trHeight w:val="261"/>
        </w:trPr>
        <w:tc>
          <w:tcPr>
            <w:tcW w:w="391" w:type="dxa"/>
          </w:tcPr>
          <w:p w14:paraId="43F65EC7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21.</w:t>
            </w:r>
          </w:p>
        </w:tc>
        <w:tc>
          <w:tcPr>
            <w:tcW w:w="4287" w:type="dxa"/>
          </w:tcPr>
          <w:p w14:paraId="5D9EDE1E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32BC1F55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760AD213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361B3B76" w14:textId="77777777">
        <w:trPr>
          <w:trHeight w:val="261"/>
        </w:trPr>
        <w:tc>
          <w:tcPr>
            <w:tcW w:w="391" w:type="dxa"/>
          </w:tcPr>
          <w:p w14:paraId="1F50257F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22.</w:t>
            </w:r>
          </w:p>
        </w:tc>
        <w:tc>
          <w:tcPr>
            <w:tcW w:w="4287" w:type="dxa"/>
          </w:tcPr>
          <w:p w14:paraId="60BB4783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0BB34648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779BFBE3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67E263F3" w14:textId="77777777">
        <w:trPr>
          <w:trHeight w:val="260"/>
        </w:trPr>
        <w:tc>
          <w:tcPr>
            <w:tcW w:w="391" w:type="dxa"/>
          </w:tcPr>
          <w:p w14:paraId="4DC4EB6B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23.</w:t>
            </w:r>
          </w:p>
        </w:tc>
        <w:tc>
          <w:tcPr>
            <w:tcW w:w="4287" w:type="dxa"/>
          </w:tcPr>
          <w:p w14:paraId="168841A3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044AD4EC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45D718E2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495D2BFA" w14:textId="77777777">
        <w:trPr>
          <w:trHeight w:val="263"/>
        </w:trPr>
        <w:tc>
          <w:tcPr>
            <w:tcW w:w="391" w:type="dxa"/>
          </w:tcPr>
          <w:p w14:paraId="732156E9" w14:textId="77777777" w:rsidR="0074325C" w:rsidRDefault="00000000">
            <w:pPr>
              <w:pStyle w:val="TableParagraph"/>
              <w:spacing w:before="13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24.</w:t>
            </w:r>
          </w:p>
        </w:tc>
        <w:tc>
          <w:tcPr>
            <w:tcW w:w="4287" w:type="dxa"/>
          </w:tcPr>
          <w:p w14:paraId="61102F97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44FE92F1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7557EE48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7878BADC" w14:textId="77777777">
        <w:trPr>
          <w:trHeight w:val="260"/>
        </w:trPr>
        <w:tc>
          <w:tcPr>
            <w:tcW w:w="391" w:type="dxa"/>
          </w:tcPr>
          <w:p w14:paraId="166CFE59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25.</w:t>
            </w:r>
          </w:p>
        </w:tc>
        <w:tc>
          <w:tcPr>
            <w:tcW w:w="4287" w:type="dxa"/>
          </w:tcPr>
          <w:p w14:paraId="6E665EB7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684C9022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5C4259B7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6E484FBB" w14:textId="77777777">
        <w:trPr>
          <w:trHeight w:val="263"/>
        </w:trPr>
        <w:tc>
          <w:tcPr>
            <w:tcW w:w="391" w:type="dxa"/>
          </w:tcPr>
          <w:p w14:paraId="4AA59404" w14:textId="77777777" w:rsidR="0074325C" w:rsidRDefault="00000000">
            <w:pPr>
              <w:pStyle w:val="TableParagraph"/>
              <w:spacing w:before="13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26.</w:t>
            </w:r>
          </w:p>
        </w:tc>
        <w:tc>
          <w:tcPr>
            <w:tcW w:w="4287" w:type="dxa"/>
          </w:tcPr>
          <w:p w14:paraId="4D2C2E4D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32F91970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1951B2E2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2B5A2AE0" w14:textId="77777777">
        <w:trPr>
          <w:trHeight w:val="261"/>
        </w:trPr>
        <w:tc>
          <w:tcPr>
            <w:tcW w:w="391" w:type="dxa"/>
          </w:tcPr>
          <w:p w14:paraId="6727ABA6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27.</w:t>
            </w:r>
          </w:p>
        </w:tc>
        <w:tc>
          <w:tcPr>
            <w:tcW w:w="4287" w:type="dxa"/>
          </w:tcPr>
          <w:p w14:paraId="77F0DCBD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6E512BE7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3B0E36D4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5C926634" w14:textId="77777777">
        <w:trPr>
          <w:trHeight w:val="263"/>
        </w:trPr>
        <w:tc>
          <w:tcPr>
            <w:tcW w:w="391" w:type="dxa"/>
          </w:tcPr>
          <w:p w14:paraId="3D2B8E45" w14:textId="77777777" w:rsidR="0074325C" w:rsidRDefault="00000000">
            <w:pPr>
              <w:pStyle w:val="TableParagraph"/>
              <w:spacing w:before="13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28.</w:t>
            </w:r>
          </w:p>
        </w:tc>
        <w:tc>
          <w:tcPr>
            <w:tcW w:w="4287" w:type="dxa"/>
          </w:tcPr>
          <w:p w14:paraId="4AFDBE10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03715338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2D9231EF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3B4EB030" w14:textId="77777777">
        <w:trPr>
          <w:trHeight w:val="260"/>
        </w:trPr>
        <w:tc>
          <w:tcPr>
            <w:tcW w:w="391" w:type="dxa"/>
          </w:tcPr>
          <w:p w14:paraId="7767C48F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29.</w:t>
            </w:r>
          </w:p>
        </w:tc>
        <w:tc>
          <w:tcPr>
            <w:tcW w:w="4287" w:type="dxa"/>
          </w:tcPr>
          <w:p w14:paraId="62ECA2D3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2B2F62AD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53E96183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4180BB22" w14:textId="77777777">
        <w:trPr>
          <w:trHeight w:val="263"/>
        </w:trPr>
        <w:tc>
          <w:tcPr>
            <w:tcW w:w="391" w:type="dxa"/>
          </w:tcPr>
          <w:p w14:paraId="54C9F3DC" w14:textId="77777777" w:rsidR="0074325C" w:rsidRDefault="00000000">
            <w:pPr>
              <w:pStyle w:val="TableParagraph"/>
              <w:spacing w:before="13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30.</w:t>
            </w:r>
          </w:p>
        </w:tc>
        <w:tc>
          <w:tcPr>
            <w:tcW w:w="4287" w:type="dxa"/>
          </w:tcPr>
          <w:p w14:paraId="629D1144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3EAC4F72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737097E9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</w:tbl>
    <w:p w14:paraId="0297DA00" w14:textId="77777777" w:rsidR="0074325C" w:rsidRDefault="0074325C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410"/>
        <w:gridCol w:w="2012"/>
        <w:gridCol w:w="2581"/>
      </w:tblGrid>
      <w:tr w:rsidR="0074325C" w14:paraId="35D7ED18" w14:textId="77777777">
        <w:trPr>
          <w:trHeight w:val="1032"/>
        </w:trPr>
        <w:tc>
          <w:tcPr>
            <w:tcW w:w="10690" w:type="dxa"/>
            <w:gridSpan w:val="4"/>
          </w:tcPr>
          <w:p w14:paraId="4E1B1885" w14:textId="77777777" w:rsidR="00350017" w:rsidRDefault="00350017" w:rsidP="00350017">
            <w:pPr>
              <w:pStyle w:val="TableParagraph"/>
              <w:ind w:left="110" w:right="122"/>
              <w:rPr>
                <w:sz w:val="18"/>
              </w:rPr>
            </w:pPr>
            <w:r>
              <w:rPr>
                <w:sz w:val="18"/>
              </w:rPr>
              <w:t xml:space="preserve">İtirazınız, </w:t>
            </w:r>
            <w:r w:rsidRPr="00350017">
              <w:rPr>
                <w:sz w:val="18"/>
              </w:rPr>
              <w:t>Uluslararası işlem itirazları kuralları gereği</w:t>
            </w:r>
            <w:r>
              <w:rPr>
                <w:sz w:val="18"/>
              </w:rPr>
              <w:t xml:space="preserve"> incelemeye alınmakta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olup itiraz nedeniz göre 30 ile 180 günü bulabilen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değerlendirmeden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geçmektedir.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süre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zarfında,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Kurumumuza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yapılacak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inceleme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sonucu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bulunması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Kurumumuz itiraz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ettiğiniz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harcama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tutar(</w:t>
            </w:r>
            <w:proofErr w:type="spellStart"/>
            <w:proofErr w:type="gramEnd"/>
            <w:r>
              <w:rPr>
                <w:sz w:val="18"/>
              </w:rPr>
              <w:t>lar</w:t>
            </w:r>
            <w:proofErr w:type="spellEnd"/>
            <w:r>
              <w:rPr>
                <w:sz w:val="18"/>
              </w:rPr>
              <w:t>)</w:t>
            </w:r>
            <w:proofErr w:type="spellStart"/>
            <w:r>
              <w:rPr>
                <w:sz w:val="18"/>
              </w:rPr>
              <w:t>ını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hesabınıza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geçici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kaydedecektir.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İtirazınızın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olumlu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sonuçlandırılamaması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halinde söz konusu işlem </w:t>
            </w:r>
            <w:proofErr w:type="gramStart"/>
            <w:r>
              <w:rPr>
                <w:sz w:val="18"/>
              </w:rPr>
              <w:t>tutar(</w:t>
            </w:r>
            <w:proofErr w:type="spellStart"/>
            <w:proofErr w:type="gramEnd"/>
            <w:r>
              <w:rPr>
                <w:sz w:val="18"/>
              </w:rPr>
              <w:t>lar</w:t>
            </w:r>
            <w:proofErr w:type="spellEnd"/>
            <w:r>
              <w:rPr>
                <w:sz w:val="18"/>
              </w:rPr>
              <w:t>)ı kart hesabınıza tekrar borç kaydedilecektir.</w:t>
            </w:r>
          </w:p>
          <w:p w14:paraId="1E7CD3D9" w14:textId="2E0D827B" w:rsidR="0074325C" w:rsidRDefault="0074325C" w:rsidP="00BA6731">
            <w:pPr>
              <w:pStyle w:val="TableParagraph"/>
              <w:spacing w:line="190" w:lineRule="exact"/>
              <w:rPr>
                <w:sz w:val="18"/>
              </w:rPr>
            </w:pPr>
          </w:p>
        </w:tc>
      </w:tr>
      <w:tr w:rsidR="0074325C" w14:paraId="15BD3DBA" w14:textId="77777777">
        <w:trPr>
          <w:trHeight w:val="455"/>
        </w:trPr>
        <w:tc>
          <w:tcPr>
            <w:tcW w:w="3687" w:type="dxa"/>
          </w:tcPr>
          <w:p w14:paraId="37AF9393" w14:textId="77777777" w:rsidR="0074325C" w:rsidRDefault="00000000">
            <w:pPr>
              <w:pStyle w:val="TableParagraph"/>
              <w:spacing w:line="222" w:lineRule="exact"/>
              <w:ind w:left="585"/>
              <w:rPr>
                <w:b/>
                <w:sz w:val="20"/>
              </w:rPr>
            </w:pPr>
            <w:r>
              <w:rPr>
                <w:b/>
                <w:sz w:val="20"/>
              </w:rPr>
              <w:t>Kart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Sahibinin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Soyadı</w:t>
            </w:r>
          </w:p>
          <w:p w14:paraId="65BD50C8" w14:textId="77777777" w:rsidR="0074325C" w:rsidRDefault="00000000">
            <w:pPr>
              <w:pStyle w:val="TableParagraph"/>
              <w:spacing w:line="213" w:lineRule="exact"/>
              <w:ind w:left="66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Cardholder’s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Name-</w:t>
            </w:r>
            <w:proofErr w:type="spellStart"/>
            <w:r>
              <w:rPr>
                <w:spacing w:val="-2"/>
                <w:sz w:val="20"/>
              </w:rPr>
              <w:t>Surname</w:t>
            </w:r>
            <w:proofErr w:type="spellEnd"/>
          </w:p>
        </w:tc>
        <w:tc>
          <w:tcPr>
            <w:tcW w:w="2410" w:type="dxa"/>
          </w:tcPr>
          <w:p w14:paraId="2AD0F574" w14:textId="77777777" w:rsidR="0074325C" w:rsidRDefault="00000000">
            <w:pPr>
              <w:pStyle w:val="TableParagraph"/>
              <w:spacing w:line="222" w:lineRule="exact"/>
              <w:ind w:left="424" w:right="4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Numarası</w:t>
            </w:r>
          </w:p>
          <w:p w14:paraId="2D653317" w14:textId="77777777" w:rsidR="0074325C" w:rsidRDefault="00000000">
            <w:pPr>
              <w:pStyle w:val="TableParagraph"/>
              <w:spacing w:line="213" w:lineRule="exact"/>
              <w:ind w:left="432" w:right="3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Number</w:t>
            </w:r>
            <w:proofErr w:type="spellEnd"/>
          </w:p>
        </w:tc>
        <w:tc>
          <w:tcPr>
            <w:tcW w:w="2012" w:type="dxa"/>
          </w:tcPr>
          <w:p w14:paraId="1E65CBEE" w14:textId="77777777" w:rsidR="0074325C" w:rsidRDefault="00000000">
            <w:pPr>
              <w:pStyle w:val="TableParagraph"/>
              <w:spacing w:line="222" w:lineRule="exact"/>
              <w:ind w:left="745" w:right="73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</w:t>
            </w:r>
          </w:p>
          <w:p w14:paraId="424D2361" w14:textId="77777777" w:rsidR="0074325C" w:rsidRDefault="00000000">
            <w:pPr>
              <w:pStyle w:val="TableParagraph"/>
              <w:spacing w:line="213" w:lineRule="exact"/>
              <w:ind w:left="745" w:right="730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Date</w:t>
            </w:r>
            <w:proofErr w:type="spellEnd"/>
          </w:p>
        </w:tc>
        <w:tc>
          <w:tcPr>
            <w:tcW w:w="2581" w:type="dxa"/>
          </w:tcPr>
          <w:p w14:paraId="245329BD" w14:textId="77777777" w:rsidR="0074325C" w:rsidRDefault="00000000">
            <w:pPr>
              <w:pStyle w:val="TableParagraph"/>
              <w:spacing w:line="222" w:lineRule="exact"/>
              <w:ind w:left="892" w:right="88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İmza</w:t>
            </w:r>
          </w:p>
          <w:p w14:paraId="257507E9" w14:textId="77777777" w:rsidR="0074325C" w:rsidRDefault="00000000">
            <w:pPr>
              <w:pStyle w:val="TableParagraph"/>
              <w:spacing w:line="213" w:lineRule="exact"/>
              <w:ind w:left="892" w:right="88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Signature</w:t>
            </w:r>
            <w:proofErr w:type="spellEnd"/>
          </w:p>
        </w:tc>
      </w:tr>
      <w:tr w:rsidR="0074325C" w14:paraId="7F99AA1F" w14:textId="77777777">
        <w:trPr>
          <w:trHeight w:val="546"/>
        </w:trPr>
        <w:tc>
          <w:tcPr>
            <w:tcW w:w="3687" w:type="dxa"/>
          </w:tcPr>
          <w:p w14:paraId="17F5D85F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14:paraId="4D7A7925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012" w:type="dxa"/>
          </w:tcPr>
          <w:p w14:paraId="6E8668F7" w14:textId="77777777" w:rsidR="0074325C" w:rsidRDefault="00000000">
            <w:pPr>
              <w:pStyle w:val="TableParagraph"/>
              <w:tabs>
                <w:tab w:val="left" w:pos="552"/>
                <w:tab w:val="left" w:pos="1008"/>
                <w:tab w:val="left" w:pos="1808"/>
              </w:tabs>
              <w:spacing w:before="155"/>
              <w:ind w:left="25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10"/>
                <w:sz w:val="20"/>
                <w:u w:val="single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/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581" w:type="dxa"/>
          </w:tcPr>
          <w:p w14:paraId="3575B47B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</w:tbl>
    <w:p w14:paraId="4520667D" w14:textId="77777777" w:rsidR="001318E2" w:rsidRDefault="001318E2"/>
    <w:sectPr w:rsidR="001318E2">
      <w:pgSz w:w="11920" w:h="16850"/>
      <w:pgMar w:top="560" w:right="380" w:bottom="1120" w:left="240" w:header="0" w:footer="9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DD8B" w14:textId="77777777" w:rsidR="003B4D64" w:rsidRDefault="003B4D64">
      <w:r>
        <w:separator/>
      </w:r>
    </w:p>
  </w:endnote>
  <w:endnote w:type="continuationSeparator" w:id="0">
    <w:p w14:paraId="3645C2CC" w14:textId="77777777" w:rsidR="003B4D64" w:rsidRDefault="003B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1A46" w14:textId="6F3D5661" w:rsidR="0074325C" w:rsidRDefault="001C5729">
    <w:pPr>
      <w:pStyle w:val="GvdeMetni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D63A9C" wp14:editId="593F5F71">
              <wp:simplePos x="0" y="0"/>
              <wp:positionH relativeFrom="page">
                <wp:posOffset>406400</wp:posOffset>
              </wp:positionH>
              <wp:positionV relativeFrom="page">
                <wp:posOffset>9961245</wp:posOffset>
              </wp:positionV>
              <wp:extent cx="6740525" cy="54864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052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7AA85" w14:textId="77777777" w:rsidR="0074325C" w:rsidRPr="00010101" w:rsidRDefault="00000000">
                          <w:pPr>
                            <w:pStyle w:val="GvdeMetni"/>
                            <w:spacing w:line="162" w:lineRule="exact"/>
                            <w:ind w:left="2261" w:right="226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10101">
                            <w:rPr>
                              <w:sz w:val="18"/>
                              <w:szCs w:val="18"/>
                            </w:rPr>
                            <w:t>Formu</w:t>
                          </w:r>
                          <w:r w:rsidRPr="00010101"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0101">
                            <w:rPr>
                              <w:sz w:val="18"/>
                              <w:szCs w:val="18"/>
                            </w:rPr>
                            <w:t>imzalayıp</w:t>
                          </w:r>
                          <w:r w:rsidRPr="00010101"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0101">
                            <w:rPr>
                              <w:sz w:val="18"/>
                              <w:szCs w:val="18"/>
                            </w:rPr>
                            <w:t>aşağıdaki</w:t>
                          </w:r>
                          <w:r w:rsidRPr="00010101">
                            <w:rPr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0101">
                            <w:rPr>
                              <w:sz w:val="18"/>
                              <w:szCs w:val="18"/>
                            </w:rPr>
                            <w:t>e-posta</w:t>
                          </w:r>
                          <w:r w:rsidRPr="00010101"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0101">
                            <w:rPr>
                              <w:sz w:val="18"/>
                              <w:szCs w:val="18"/>
                            </w:rPr>
                            <w:t>adresine</w:t>
                          </w:r>
                          <w:r w:rsidRPr="00010101">
                            <w:rPr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0101">
                            <w:rPr>
                              <w:spacing w:val="-2"/>
                              <w:sz w:val="18"/>
                              <w:szCs w:val="18"/>
                            </w:rPr>
                            <w:t>gönderebilirsiniz.</w:t>
                          </w:r>
                        </w:p>
                        <w:p w14:paraId="24B5800B" w14:textId="7FC03A9C" w:rsidR="0074325C" w:rsidRPr="00010101" w:rsidRDefault="00000000">
                          <w:pPr>
                            <w:pStyle w:val="GvdeMetni"/>
                            <w:spacing w:line="170" w:lineRule="exact"/>
                            <w:ind w:left="2261" w:right="226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10101">
                            <w:rPr>
                              <w:sz w:val="18"/>
                              <w:szCs w:val="18"/>
                            </w:rPr>
                            <w:t>E-posta:</w:t>
                          </w:r>
                          <w:r w:rsidRPr="00010101"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1C5729" w:rsidRPr="00010101">
                              <w:rPr>
                                <w:rStyle w:val="Kpr"/>
                                <w:spacing w:val="-2"/>
                                <w:sz w:val="18"/>
                                <w:szCs w:val="18"/>
                              </w:rPr>
                              <w:t>harcamaitirazi@</w:t>
                            </w:r>
                            <w:r w:rsidR="00935128">
                              <w:rPr>
                                <w:rStyle w:val="Kpr"/>
                                <w:spacing w:val="-2"/>
                                <w:sz w:val="18"/>
                                <w:szCs w:val="18"/>
                              </w:rPr>
                              <w:t>vepara</w:t>
                            </w:r>
                            <w:r w:rsidR="001C5729" w:rsidRPr="00010101">
                              <w:rPr>
                                <w:rStyle w:val="Kpr"/>
                                <w:spacing w:val="-2"/>
                                <w:sz w:val="18"/>
                                <w:szCs w:val="18"/>
                              </w:rPr>
                              <w:t>.com.tr</w:t>
                            </w:r>
                          </w:hyperlink>
                          <w:r w:rsidR="001C5729" w:rsidRPr="0001010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63A9C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34" type="#_x0000_t202" style="position:absolute;margin-left:32pt;margin-top:784.35pt;width:530.75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KH1wEAAJEDAAAOAAAAZHJzL2Uyb0RvYy54bWysU1Fv0zAQfkfiP1h+p0mrtkxR02lsGkIa&#10;MGnsBziOnVgkPnN2m5Rfz9lpOgZviBfrfD5//r7vzrvrse/YUaE3YEu+XOScKSuhNrYp+fO3+3dX&#10;nPkgbC06sKrkJ+X59f7tm93gCrWCFrpaISMQ64vBlbwNwRVZ5mWreuEX4JSlQw3Yi0BbbLIaxUDo&#10;fZet8nybDYC1Q5DKe8reTYd8n/C1VjJ81dqrwLqSE7eQVkxrFddsvxNFg8K1Rp5piH9g0Qtj6dEL&#10;1J0Igh3Q/AXVG4ngQYeFhD4DrY1USQOpWeZ/qHlqhVNJC5nj3cUm//9g5Zfjk3tEFsYPMFIDkwjv&#10;HkB+98zCbStso24QYWiVqOnhZbQsG5wvzlej1b7wEaQaPkNNTRaHAAlo1NhHV0gnI3RqwOliuhoD&#10;k5Tcvl/nm9WGM0lnm/XVdp26kolivu3Qh48KehaDkiM1NaGL44MPkY0o5pL4mIV703WpsZ19laDC&#10;mEnsI+GJehirkaqjigrqE+lAmOaE5pqCFvAnZwPNSMn9j4NAxVn3yZIXcaDmAOegmgNhJV0teeBs&#10;Cm/DNHgHh6ZpCXly28IN+aVNkvLC4syT+p4Unmc0Dtbv+1T18pP2vwAAAP//AwBQSwMEFAAGAAgA&#10;AAAhAMhOjVfiAAAADQEAAA8AAABkcnMvZG93bnJldi54bWxMj8FOwzAQRO9I/IO1SNyok4qYNo1T&#10;VQhOSIg0HDg6sZtYjdchdtvw92xPcNvdGc2+KbazG9jZTMF6lJAuEmAGW68tdhI+69eHFbAQFWo1&#10;eDQSfkyAbXl7U6hc+wtW5ryPHaMQDLmS0Mc45pyHtjdOhYUfDZJ28JNTkdap43pSFwp3A18mieBO&#10;WaQPvRrNc2/a4/7kJOy+sHqx3+/NR3WobF2vE3wTRynv7+bdBlg0c/wzwxWf0KEkpsafUAc2SBCP&#10;VCXSPROrJ2BXR7rMMmANTSLLUuBlwf+3KH8BAAD//wMAUEsBAi0AFAAGAAgAAAAhALaDOJL+AAAA&#10;4QEAABMAAAAAAAAAAAAAAAAAAAAAAFtDb250ZW50X1R5cGVzXS54bWxQSwECLQAUAAYACAAAACEA&#10;OP0h/9YAAACUAQAACwAAAAAAAAAAAAAAAAAvAQAAX3JlbHMvLnJlbHNQSwECLQAUAAYACAAAACEA&#10;YzdCh9cBAACRAwAADgAAAAAAAAAAAAAAAAAuAgAAZHJzL2Uyb0RvYy54bWxQSwECLQAUAAYACAAA&#10;ACEAyE6NV+IAAAANAQAADwAAAAAAAAAAAAAAAAAxBAAAZHJzL2Rvd25yZXYueG1sUEsFBgAAAAAE&#10;AAQA8wAAAEAFAAAAAA==&#10;" filled="f" stroked="f">
              <v:textbox inset="0,0,0,0">
                <w:txbxContent>
                  <w:p w14:paraId="18D7AA85" w14:textId="77777777" w:rsidR="0074325C" w:rsidRPr="00010101" w:rsidRDefault="00000000">
                    <w:pPr>
                      <w:pStyle w:val="GvdeMetni"/>
                      <w:spacing w:line="162" w:lineRule="exact"/>
                      <w:ind w:left="2261" w:right="2262"/>
                      <w:jc w:val="center"/>
                      <w:rPr>
                        <w:sz w:val="18"/>
                        <w:szCs w:val="18"/>
                      </w:rPr>
                    </w:pPr>
                    <w:r w:rsidRPr="00010101">
                      <w:rPr>
                        <w:sz w:val="18"/>
                        <w:szCs w:val="18"/>
                      </w:rPr>
                      <w:t>Formu</w:t>
                    </w:r>
                    <w:r w:rsidRPr="00010101"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010101">
                      <w:rPr>
                        <w:sz w:val="18"/>
                        <w:szCs w:val="18"/>
                      </w:rPr>
                      <w:t>imzalayıp</w:t>
                    </w:r>
                    <w:r w:rsidRPr="00010101"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010101">
                      <w:rPr>
                        <w:sz w:val="18"/>
                        <w:szCs w:val="18"/>
                      </w:rPr>
                      <w:t>aşağıdaki</w:t>
                    </w:r>
                    <w:r w:rsidRPr="00010101">
                      <w:rPr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010101">
                      <w:rPr>
                        <w:sz w:val="18"/>
                        <w:szCs w:val="18"/>
                      </w:rPr>
                      <w:t>e-posta</w:t>
                    </w:r>
                    <w:r w:rsidRPr="00010101"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010101">
                      <w:rPr>
                        <w:sz w:val="18"/>
                        <w:szCs w:val="18"/>
                      </w:rPr>
                      <w:t>adresine</w:t>
                    </w:r>
                    <w:r w:rsidRPr="00010101">
                      <w:rPr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010101">
                      <w:rPr>
                        <w:spacing w:val="-2"/>
                        <w:sz w:val="18"/>
                        <w:szCs w:val="18"/>
                      </w:rPr>
                      <w:t>gönderebilirsiniz.</w:t>
                    </w:r>
                  </w:p>
                  <w:p w14:paraId="24B5800B" w14:textId="7FC03A9C" w:rsidR="0074325C" w:rsidRPr="00010101" w:rsidRDefault="00000000">
                    <w:pPr>
                      <w:pStyle w:val="GvdeMetni"/>
                      <w:spacing w:line="170" w:lineRule="exact"/>
                      <w:ind w:left="2261" w:right="2262"/>
                      <w:jc w:val="center"/>
                      <w:rPr>
                        <w:sz w:val="18"/>
                        <w:szCs w:val="18"/>
                      </w:rPr>
                    </w:pPr>
                    <w:r w:rsidRPr="00010101">
                      <w:rPr>
                        <w:sz w:val="18"/>
                        <w:szCs w:val="18"/>
                      </w:rPr>
                      <w:t>E-posta:</w:t>
                    </w:r>
                    <w:r w:rsidRPr="00010101"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1C5729" w:rsidRPr="00010101">
                        <w:rPr>
                          <w:rStyle w:val="Kpr"/>
                          <w:spacing w:val="-2"/>
                          <w:sz w:val="18"/>
                          <w:szCs w:val="18"/>
                        </w:rPr>
                        <w:t>harcamaitirazi@</w:t>
                      </w:r>
                      <w:r w:rsidR="00935128">
                        <w:rPr>
                          <w:rStyle w:val="Kpr"/>
                          <w:spacing w:val="-2"/>
                          <w:sz w:val="18"/>
                          <w:szCs w:val="18"/>
                        </w:rPr>
                        <w:t>vepara</w:t>
                      </w:r>
                      <w:r w:rsidR="001C5729" w:rsidRPr="00010101">
                        <w:rPr>
                          <w:rStyle w:val="Kpr"/>
                          <w:spacing w:val="-2"/>
                          <w:sz w:val="18"/>
                          <w:szCs w:val="18"/>
                        </w:rPr>
                        <w:t>.com.tr</w:t>
                      </w:r>
                    </w:hyperlink>
                    <w:r w:rsidR="001C5729" w:rsidRPr="00010101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E291" w14:textId="77777777" w:rsidR="003B4D64" w:rsidRDefault="003B4D64">
      <w:r>
        <w:separator/>
      </w:r>
    </w:p>
  </w:footnote>
  <w:footnote w:type="continuationSeparator" w:id="0">
    <w:p w14:paraId="42C6BDFB" w14:textId="77777777" w:rsidR="003B4D64" w:rsidRDefault="003B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33B"/>
    <w:multiLevelType w:val="hybridMultilevel"/>
    <w:tmpl w:val="15A845AE"/>
    <w:lvl w:ilvl="0" w:tplc="A4A82DF6">
      <w:numFmt w:val="bullet"/>
      <w:lvlText w:val=""/>
      <w:lvlJc w:val="left"/>
      <w:pPr>
        <w:ind w:left="782" w:hanging="303"/>
      </w:pPr>
      <w:rPr>
        <w:rFonts w:ascii="Symbol" w:eastAsia="Symbol" w:hAnsi="Symbol" w:cs="Symbol" w:hint="default"/>
        <w:w w:val="100"/>
        <w:lang w:val="tr-TR" w:eastAsia="en-US" w:bidi="ar-SA"/>
      </w:rPr>
    </w:lvl>
    <w:lvl w:ilvl="1" w:tplc="AA749840">
      <w:numFmt w:val="bullet"/>
      <w:lvlText w:val="•"/>
      <w:lvlJc w:val="left"/>
      <w:pPr>
        <w:ind w:left="1831" w:hanging="303"/>
      </w:pPr>
      <w:rPr>
        <w:rFonts w:hint="default"/>
        <w:lang w:val="tr-TR" w:eastAsia="en-US" w:bidi="ar-SA"/>
      </w:rPr>
    </w:lvl>
    <w:lvl w:ilvl="2" w:tplc="4C0278DA">
      <w:numFmt w:val="bullet"/>
      <w:lvlText w:val="•"/>
      <w:lvlJc w:val="left"/>
      <w:pPr>
        <w:ind w:left="2882" w:hanging="303"/>
      </w:pPr>
      <w:rPr>
        <w:rFonts w:hint="default"/>
        <w:lang w:val="tr-TR" w:eastAsia="en-US" w:bidi="ar-SA"/>
      </w:rPr>
    </w:lvl>
    <w:lvl w:ilvl="3" w:tplc="D4485494">
      <w:numFmt w:val="bullet"/>
      <w:lvlText w:val="•"/>
      <w:lvlJc w:val="left"/>
      <w:pPr>
        <w:ind w:left="3933" w:hanging="303"/>
      </w:pPr>
      <w:rPr>
        <w:rFonts w:hint="default"/>
        <w:lang w:val="tr-TR" w:eastAsia="en-US" w:bidi="ar-SA"/>
      </w:rPr>
    </w:lvl>
    <w:lvl w:ilvl="4" w:tplc="3D5EA3C8">
      <w:numFmt w:val="bullet"/>
      <w:lvlText w:val="•"/>
      <w:lvlJc w:val="left"/>
      <w:pPr>
        <w:ind w:left="4984" w:hanging="303"/>
      </w:pPr>
      <w:rPr>
        <w:rFonts w:hint="default"/>
        <w:lang w:val="tr-TR" w:eastAsia="en-US" w:bidi="ar-SA"/>
      </w:rPr>
    </w:lvl>
    <w:lvl w:ilvl="5" w:tplc="C7709772">
      <w:numFmt w:val="bullet"/>
      <w:lvlText w:val="•"/>
      <w:lvlJc w:val="left"/>
      <w:pPr>
        <w:ind w:left="6035" w:hanging="303"/>
      </w:pPr>
      <w:rPr>
        <w:rFonts w:hint="default"/>
        <w:lang w:val="tr-TR" w:eastAsia="en-US" w:bidi="ar-SA"/>
      </w:rPr>
    </w:lvl>
    <w:lvl w:ilvl="6" w:tplc="995015CC">
      <w:numFmt w:val="bullet"/>
      <w:lvlText w:val="•"/>
      <w:lvlJc w:val="left"/>
      <w:pPr>
        <w:ind w:left="7086" w:hanging="303"/>
      </w:pPr>
      <w:rPr>
        <w:rFonts w:hint="default"/>
        <w:lang w:val="tr-TR" w:eastAsia="en-US" w:bidi="ar-SA"/>
      </w:rPr>
    </w:lvl>
    <w:lvl w:ilvl="7" w:tplc="9690BBA6">
      <w:numFmt w:val="bullet"/>
      <w:lvlText w:val="•"/>
      <w:lvlJc w:val="left"/>
      <w:pPr>
        <w:ind w:left="8137" w:hanging="303"/>
      </w:pPr>
      <w:rPr>
        <w:rFonts w:hint="default"/>
        <w:lang w:val="tr-TR" w:eastAsia="en-US" w:bidi="ar-SA"/>
      </w:rPr>
    </w:lvl>
    <w:lvl w:ilvl="8" w:tplc="47FAA2D4">
      <w:numFmt w:val="bullet"/>
      <w:lvlText w:val="•"/>
      <w:lvlJc w:val="left"/>
      <w:pPr>
        <w:ind w:left="9188" w:hanging="303"/>
      </w:pPr>
      <w:rPr>
        <w:rFonts w:hint="default"/>
        <w:lang w:val="tr-TR" w:eastAsia="en-US" w:bidi="ar-SA"/>
      </w:rPr>
    </w:lvl>
  </w:abstractNum>
  <w:num w:numId="1" w16cid:durableId="63467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5C"/>
    <w:rsid w:val="00010101"/>
    <w:rsid w:val="000332C8"/>
    <w:rsid w:val="001318E2"/>
    <w:rsid w:val="001C5729"/>
    <w:rsid w:val="002A60BF"/>
    <w:rsid w:val="00350017"/>
    <w:rsid w:val="003B057C"/>
    <w:rsid w:val="003B4D64"/>
    <w:rsid w:val="0074325C"/>
    <w:rsid w:val="00836CB1"/>
    <w:rsid w:val="008F251D"/>
    <w:rsid w:val="00935128"/>
    <w:rsid w:val="00990E38"/>
    <w:rsid w:val="00A24511"/>
    <w:rsid w:val="00BA6731"/>
    <w:rsid w:val="00C8276B"/>
    <w:rsid w:val="00F747DF"/>
    <w:rsid w:val="00FD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4B14E"/>
  <w15:docId w15:val="{D019F7DA-92F4-45B0-A35E-5DA9462B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90" w:line="274" w:lineRule="exact"/>
      <w:ind w:left="3553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28" w:lineRule="exact"/>
      <w:ind w:left="4561"/>
      <w:outlineLvl w:val="1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  <w:i/>
      <w:iCs/>
      <w:sz w:val="14"/>
      <w:szCs w:val="14"/>
    </w:rPr>
  </w:style>
  <w:style w:type="paragraph" w:styleId="ListeParagraf">
    <w:name w:val="List Paragraph"/>
    <w:basedOn w:val="Normal"/>
    <w:uiPriority w:val="1"/>
    <w:qFormat/>
    <w:pPr>
      <w:spacing w:before="1"/>
      <w:ind w:left="763" w:hanging="303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C57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572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C57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5729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1C572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C5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rcamaitirazi@sipay.com.tr" TargetMode="External"/><Relationship Id="rId1" Type="http://schemas.openxmlformats.org/officeDocument/2006/relationships/hyperlink" Target="mailto:harcamaitirazi@sipay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214B-0F69-47AB-BEBD-1CFEB43D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 Yenigün</dc:creator>
  <cp:lastModifiedBy>ve para</cp:lastModifiedBy>
  <cp:revision>3</cp:revision>
  <dcterms:created xsi:type="dcterms:W3CDTF">2022-12-26T09:53:00Z</dcterms:created>
  <dcterms:modified xsi:type="dcterms:W3CDTF">2022-12-26T10:20:00Z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LastSaved">
    <vt:filetime>2022-09-05T00:00:00Z</vt:filetime>
  </property>
  <property fmtid="{D5CDD505-2E9C-101B-9397-08002B2CF9AE}" pid="4" name="Producer">
    <vt:lpwstr>iTextSharp™ 5.5.13.1 ©2000-2019 iText Group NV (AGPL-version)</vt:lpwstr>
  </property>
</Properties>
</file>